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ec20" w14:textId="b58e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Қауіпсіздік Кеңесінің құрамына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6 тамыздағы N 1160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N 88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Қауіпсіздік Кеңесінің құрамына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тұрақты мүшелері болып: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Кенжетайұлы           Премьер-Министрі;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ӨТЕМҰРАТОВ                 - Қазақстан Республикасы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Жәмитұлы               Кеңесінің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 Қауіпсіздік Кеңесінің мүшесі болып: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ТАСМАҒАМБЕТОВ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 Мемлекеттік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"ТОҚАЕВ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Қасымжомарт Кемелұлы         Мемлекеттік хатшысы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"ТОҚАЕВ                    -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Қасымжомарт Кемелұлы         істер министрі".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