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206d" w14:textId="3652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стердам қаласында (Нидерланды Корольдігі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7 маусымдағы N 113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мстердам қаласында (Нидерланды Корольдігі) Қазақстан Республикасының Бас консулдығ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мстердам қаласындағы (Нидерланды Корольдігі) Қазақстан Республикасының Бас консулына айына 2850 (екі мың сегіз жүз елу) АҚШ доллары мөлшерінде шетелдік валютадағы лауазымдық жал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