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206d" w14:textId="3652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стердам қаласында (Нидерланды Корольдігі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7 маусымдағы N 113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мстердам қаласында (Нидерланды Корольдігі) Қазақстан Республикасының Бас консулдығ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мстердам қаласындағы (Нидерланды Корольдігі) Қазақстан Республикасының Бас консулына айына 2850 (екі мың сегіз жүз елу) АҚШ доллары мөлшерінде шетелдік валютадағы лауазымдық жалақ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