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e234f" w14:textId="34e23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О.И.Жұмабековті Қазақстан Республикасының Әділет 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16 маусымдағы N 1135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Оңалсын Исламұлы Жұмабеков Қазақстан Республикасының Әділет министрі болып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