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f269" w14:textId="937f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А.Досқалиевті Қазақстан Республикасының Денсаулық сақт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лық Ақмырзаұлы Досқалиев Қазақстан Республикасының Денсаулық сақтау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