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9136" w14:textId="ce89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Тілеубердинді Қазақстан Республикасы Премьер-Министрі Кеңсесінің бас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лтай Абылайұлы Тілеубердин Қазақстан Республикасы Премьер-Министрі Кеңсесінің бас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