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dd71" w14:textId="f3cd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Т.М.Досмұханбетовті Астана қаласының әкімі - Қазақстан Республикасы Үкіметінің мүшесі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1126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Темірхан Мыңайдарұлы Досмұханбетов Астана қаласының әкімі - Қазақстан Республикасы Үкіметінің мүшесі болып тағайындалсын, ол Қазақстан Республикасы Президентінің Іс басқарушысы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