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dd71" w14:textId="f3cd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Т.М.Досмұханбетовті Астана қаласының әкімі - Қазақстан Республикасы Үкіметінің мүшесі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16 маусымдағы N 1126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Темірхан Мыңайдарұлы Досмұханбетов Астана қаласының әкімі - Қазақстан Республикасы Үкіметінің мүшесі болып тағайындалсын, ол Қазақстан Республикасы Президентінің Іс басқарушысы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