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39253" w14:textId="4739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Б.Ж.Өтемұратовты Қазақстан Республикасы Қауіпсіздік Кеңесінің хатшысы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16 маусымдағы N 1125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Болат Жәмитұлы Өтемұратов Қазақстан Республикасы Қауіпсіздік Кеңесінің хатшысы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