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8ff3" w14:textId="a068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Н.Келімбетовті Қазақстан Республикасының Экономика және бюджеттік жоспарлау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4 маусымдағы N 112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йрат Нематұлы Келімбетов Қазақстан Республикасының Экономика және бюджеттік жоспарлау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