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b101" w14:textId="d99b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Қ.Алтынбаевты Қазақстан Республикасының Қорғаныс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4 маусымдағы N 112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хтар Қапашұлы Алтынбаев Қазақстан Республикасының Қорғаныс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