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9207" w14:textId="a159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.Н.Өксікбаевті Республикалық бюджеттің атқарылуын бақылау жөніндегі есеп комитетінің төраға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4 маусымдағы N 111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мархан Нұртайұлы Өксікбаев Республикалық бюджеттің атқарылуын бақылау жөніндегі есеп комитетінің төрағас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