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9207" w14:textId="a159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Н.Өксікбаевті Республикалық бюджеттің атқарылуын бақылау жөніндегі есеп комитетінің төраға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4 маусымдағы N 111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мархан Нұртайұлы Өксікбаев Республикалық бюджеттің атқарылуын бақылау жөніндегі есеп комитетінің төрағас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