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4fb43" w14:textId="424fb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Қ.А.Нұрпейісовті Павлодар облысының әкімі етіп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2003 жылғы 14 маусымдағы N 1116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Қайрат Айтмұхамбетұлы Нұрпейісов Павлодар облысының әкімі болып тағайындалсын.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