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868b" w14:textId="f6e8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Мыңбаевты Қазақстан Республикасы Премьер-Министрінің орынбасар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3 маусымдағы N 111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уат Мұхаметбайұлы Мыңбаев Қазақстан Республикасы Премьер-Министрінің орынбасар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