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00f" w14:textId="b5e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 Премьер-Министрінің орынбасары - Қазақстан Республикасының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Ахметжан Смағұлұлы Есімов Қазақстан Республикасы Премьер-Министрінің орынбасары - Қазақстан Республикасының Ауыл шаруашылығы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