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758b" w14:textId="8477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С.Павловты Қазақстан Республикасы Премьер-Министрінің бірінші орынбасары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3 маусымдағы N 111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ександр Сергеевич Павлов Қазақстан Республикасы Премьер-Министрінің бірінші орынбасары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