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9f0d" w14:textId="f9b9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В.Ким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5 ақпандағы N 102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ргий Владимирович Ким басқа жұмысқа ауысуына байланысты Қазақстан Республикасының Әділет министр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