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9f0d" w14:textId="f9b9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В.Ким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5 ақпандағы N 102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оргий Владимирович Ким басқа жұмысқа ауысуына байланысты Қазақстан Республикасының Әділет министрі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