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32d55" w14:textId="7e32d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А.С.Есімовті Қазақстан Республикасы Премьер-министрінің орынбасары - Қазақстан Республикасының Ауыл шаруашылығы министрі етіп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 2002 жылғы 28 мамыр N 884 "Егемен Қазақстан" 2002 жылғы 29 мамыр N 118-121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Ахметжан Смағұлұлы Есімов Қазақстан Республикасы Премьер-министрінің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орынбасары - Қазақстан Республикасының Ауыл шаруашылығы министрі болып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тағайындалсын, ол бұрын атқарған қызметінен босатылсын.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Президенті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Маман: Қасымбеков Б.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