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1787" w14:textId="0231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Қ.Ы.Нағмановты Қазақстан Республикасының Көлік және коммуникациялар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17 мамыр N 870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Қажымұрат Ыбырайұлы Нағманов Қазақстан Республикасының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коммуникациялар министрі болып тағайындалсын, ол Солтүстік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облысының әкімі қызметінен босатылсын.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