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1787" w14:textId="0231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Қ.Ы.Нағмановты Қазақстан Республикасының Көлік және коммуникациялар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17 мамыр N 870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Қажымұрат Ыбырайұлы Нағманов Қазақстан Республикасының Көлік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коммуникациялар министрі болып тағайындалсын, ол Солтүстік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облысының әкімі қызметінен босатылсын.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Багарова Ж.А.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