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ce29" w14:textId="2fdc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Ж.Дәукеевті Қазақстан Республикасы Ұлттық ғылым академиясының президент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15 сәуір N 8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бек Жүсіпбекұлы Дәукеев Қазақстан Республикасы Ұлттық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демиясының президенті 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