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ce29" w14:textId="2fdc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Ж.Дәукеевті Қазақстан Республикасы Ұлттық ғылым академиясының президент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15 сәуір N 8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ікбек Жүсіпбекұлы Дәукеев Қазақстан Республикасы Ұлттық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демиясының президенті 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