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b33d8" w14:textId="95b33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Г.В.Кимді Қазақстан Республикасының Әділет министрі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Жарлығы. 2002 жылғы 29 қаңтар N 784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Георгий Владимирович Ким Қазақстан Республикасының Әділет министрі болып тағайындалсын.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