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b8fc" w14:textId="009b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Ж.А.Досқалиевты Қазақстан Республикасының Денсаулық сақтау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Ақмырзаұлы Досқалиев Қазақстан Республикасының Денсаулық сақтау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