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9489" w14:textId="6199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Әбіқаевты Қазақстан Республикасының Президенті Әкімшілігінің Бас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ұртай Әбіқаев Қазақстан Республикасының Президенті Әкімшілігінің Басшы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