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c3f4" w14:textId="3d2c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Н.Н.Дүтбаевті Қазақстан Республикасы Ұлттық қауіпсіздік комитетінің төрағасы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11 желтоқсан N 743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Нартай Нұртайұлы Дүтбаев Қазақстан Республикасы Ұлттық қауіпсіздік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төрағасы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