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1914" w14:textId="0531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М.Қ.Алтынбаевты Қазақстан Республикасының Қорғаныс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8 желтоқсан N 738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Мұхтар Қапашұлы Алтынбаев Қазақстан Республикасының Қорғаныс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болып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