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019" w14:textId="868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С.Б.Тоқпақбаев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8 желтоқсан N 736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Сәт Бесімбайұлы Тоқпақбаев басқа жұмысқа ауысуына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Қорғаныс министрі қызметінен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