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94ac" w14:textId="8679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О.Ә.Жандосов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21 қараша N 723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Премьер-Министрінің ұсынуы бойынша Ораз Әлиұлы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Жандосов Қазақстан Республикасы Премьер-Министрінің орынбасары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