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e83" w14:textId="eed8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денсаулығын сақтау саласында мемлекеттік басқаруды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17 қазан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ісі жөніндегі агенттігі Қазақстан Республикасының Денсаулық сақтау министрлігі болып қайта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"Қазақстан Республикасы Үкіметінің құрылымы туралы"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ісі жөніндегі агенттігі" деген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