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92b4f" w14:textId="c392b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А.С.Есімовті Қазақстан Республикасының Ауыл шаруашылығы министрі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2001 жылғы 18 мамыр N 612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Ахметжан Смағұлұлы Есімов Қазақстан Республикасының Ауыл шаруашылығы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министрі болып тағайындалсын.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Маман: Қасымбеков Б.А.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