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2b4f" w14:textId="c392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Есімовті Қазақстан Республикасының Ауыл шаруашылығы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8 мамыр N 6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жан Смағұлұлы Есімов Қазақстан Республикасының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і 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: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