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bee11" w14:textId="e5bee1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Ю.А.Хитринді Қазақстан Республикасы Конституциялық Кеңесінің Төрағасы етіп тағайындау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Жарлығы 2000 жылғы 21 желтоқсан N 524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Юрий Александрович Хитрин Қазақстан Республикасы Конституциялық 
Кеңесінің Төрағасы болып тағайындалсын, ол Қазақстан Республикасының Бас 
Прокуроры қызметінен босатылсын. 
     Қазақстан Республикасының 
             Президенті 
     Маман: Қасымбеков Б.А.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