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bec6" w14:textId="ba4b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"ҚХЖБ-топ" Ұлттық инвестициялық қаржы акционерлік компаниясы" жабық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2000 жылғы 21 қаңтар N 326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қаржы жүйесін оңтайландыру мақсатында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"ҚХЖБ-топ" Ұлттық инвестициялық қаржы акционерлік компаниясын" құру туралы" 1998 жылғы 2 шілдедегі N 4003 </w:t>
      </w:r>
      <w:r>
        <w:rPr>
          <w:rFonts w:ascii="Times New Roman"/>
          <w:b w:val="false"/>
          <w:i w:val="false"/>
          <w:color w:val="000000"/>
          <w:sz w:val="28"/>
        </w:rPr>
        <w:t xml:space="preserve">U984003_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(Қазақстан Республикасының ПҮАЖ-ы, 1998 ж., N 21, 177-құжат)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"ҚХЖБ-топ" Ұлттық инвестициялық қаржы акционерлік компаниясы"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жабық акционерлік қоғамын таратуды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Қазақстан Республикасы Үкіметінің бұрын қабылдаған шешімдерін 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Жарлыққа сәйкес келтірсін.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Жарлық жарияланған күнінен бастап күшіне енеді.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