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5b58" w14:textId="c73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енгізу туралы" Қазақстан Республикасы Президентінің 2015 жылғы 25 тамыздағы № 73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&amp;#399;кімшілігінің Стратегиялық &amp;#601;зірлемелер ж&amp;#601;не талдау орталығының Түсіндірмесі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кейбір жарлықтарына өзгерістер енгізу туралы" Қазақстан Республикасы Президентінің 2015 жылғы 25 тамыздағы № 73 Жарлығына ТҮСІНДІРМЕ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"Қазақстан Республикасы Президентінің кейбір жарлықтарына өзгерістер енгізу туралы" 2015 жылғы 25 тамыздағы № 73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"Қазақстан-2050" </w:t>
      </w:r>
      <w:r>
        <w:rPr>
          <w:rFonts w:ascii="Times New Roman"/>
          <w:b w:val="false"/>
          <w:i w:val="false"/>
          <w:color w:val="000000"/>
          <w:sz w:val="28"/>
        </w:rPr>
        <w:t>Стратегиясы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әлемнің ең дамыған 30 елінің қатарына кіру жөніндегі тұжырымдамасында белгіленген жаңа басымдықтарды ескере отырып, қолданыстағы Елді аумақтық-кеңістікте дамытудың 2020 жылға дейінгі болжамды схемасын жаңартып, өзектендіруге бағытталған.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Атап айтқанда, Болжамды схеманың құрылымы мен форматы қайта қарастырылған, өңірлерді жіктеудің экономикалық мамандану, қоныстандыру жүйесі, нарықтық байланыстар сипатының өлшемдеріне негізделген жаңа тәсілі айқындалған.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Өзгерістерге сәйкес Болжамды схема – бұл өңірлік дамуының жалпы пайымын көрсететін 2020 жылға дейінгі тұжырымдамалық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Болжамды схема мемлекеттік басқару жүйесінің сатылас бағыныңқы құжаттары арқылы іске асырылатын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Президенті </w:t>
      </w:r>
      <w:r>
        <w:rPr>
          <w:rFonts w:ascii="Times New Roman"/>
          <w:b w:val="false"/>
          <w:i/>
          <w:color w:val="000000"/>
          <w:sz w:val="28"/>
        </w:rPr>
        <w:t>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Стратегиялық </w:t>
      </w:r>
      <w:r>
        <w:rPr>
          <w:rFonts w:ascii="Times New Roman"/>
          <w:b w:val="false"/>
          <w:i/>
          <w:color w:val="000000"/>
          <w:sz w:val="28"/>
        </w:rPr>
        <w:t>əзірлемелер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жəне</w:t>
      </w:r>
      <w:r>
        <w:rPr>
          <w:rFonts w:ascii="Times New Roman"/>
          <w:b w:val="false"/>
          <w:i/>
          <w:color w:val="000000"/>
          <w:sz w:val="28"/>
        </w:rPr>
        <w:t xml:space="preserve"> талдау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