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782" w14:textId="0248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олимпиадалық түрлері бойынша республикалық федерациялардың құрметті президенттерін сайлау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6 шілде N 97-ө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сақтау, білім және спорт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қосымшаға сәйкес мемлекеттік органдардың бірінші басшыларын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Спорттың олимпиадалық түрлері бойынша республикалық федерациялардың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құрметті президенттері ретінде бекіту жөніндегі ұсынысы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Денсаулық сақтау, білім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белгіленген тәртіппен Спорттың олимпиадалық түрлері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федерациялардың Құрметті президенттерін сайлауды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1999 жылғы 6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N 97-ө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Спорттың олимпиадалық түрлері бойынша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федерациялардың Құрметті президенттері етіп сайлауға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ұсынылған мемлекеттік органдар мен өзге де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басшыларының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    - Н.Ө.Балғымбаев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Бокс федерациясы                   Республикасы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Б.Н.Аманбаев - "Мұнайшы"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Күрес федерациясы                 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И.Н.Тасмағанбетов -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Мылтық ату           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Д.Н.Назарбаева -"Хабар"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Гимнастика федерациясы             ЖАҚ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О.Ә.Жандосов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Жеңіл атлетика федерациясы         Республикасының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 -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Қ.Е.Көшербаев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Велосипед спорты                   Республикасының Денсаулық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                        білім және спорт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А.С.Сәрсенбаев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Баскетбол федерациясы            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қоғамдық келісім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Б.М.Сапарбаев -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Гандбол федерациясы           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Н.Ә.Әбіқаев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Волейбол федерациясы               Республикасының ҰҚК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М.Т.Есенбаев - Қарағанды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Байдарка мен каноэдан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жүзу федерациясы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В.С.Школьник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Конькимен жүгіру                   Республикасының Ғылым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спорты федерациясы                 жоғары білім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Т.Д.Дүйсенов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Дзюдо федерациясы                  Республикасының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партиясының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З.Х.Кәкімжанов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Шаңғы спорты                      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                       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Қ.К.Тоқаев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 теннисі федерациясы           Премьер-Министрінің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Л.К.Киынов -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Желкенді қайық спорты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    - И.П.Егармин - "Сауда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Жүзу федерациясы                   финанс-РР Қазақстан" БК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Т.С.Асанов -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Қазіргі заманғы                    Алмалы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бессайыс және биатлон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    - Ж.С.Кәрібжанов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Садақ ату федерациясы             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орынбасары -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Қ.Қ.Мәсімов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Таеквондо федерациясы             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П.М.Новиков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Теннис федерациясы                 Республикасы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Спорт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С.И.Кулагин -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Триатлон федерациясы          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М.Қ.Алтынбаев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Ауыр атлетика федерациясы          Республикасы Қорғаныс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З.Қ.Нұрқаділов -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Семсерлесу федерациясы        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Р.М.Әлиев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Футбол федерациясы                 Мемлекеттік кіріс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С.М.Бүркітбаев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Көгалдағы хоккей                  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     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В.В.Храпунов -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Шайбалы хоккей    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 - А.А.Машкевич -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 спорты федерациясы              банкінің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