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45f7" w14:textId="0124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қауіпсіздік комитетінің және оның аумақтық органдарының депозиттік шоттарын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Өкiмi 1999 жылғы 23 маусым N 86-ө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Қылмыстық іс жүргізу кодексінің 223-бабына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сәйкес заттай айғақ ретіндегі ұлттық және шетел валютасындағы ақша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қаражатын, сондай-ақ заттай айғақтарды сатудан түскен ақша қаражатын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есепке алу мен сақтауды қамтамасыз ету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Қаржы министрлігі белгіленген тәртіппен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Ұлттық қауіпсіздік комитетінің және 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аумақтық органдарының депозиттік шоттарын ашсын.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Қасымбеков 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