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45c4" w14:textId="dd34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Құбыр желісі көлігін дамыту жөніндегі кейбір мәселелер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7 маусым N 77-ө. Күші жойылды - Қазақстан Республикасы Үкіметінің 2000.11.09. N 1686 қаулысымен. ~P001686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Тиiмді мұнай көлігі инфрақұрылымын құру және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Республикасынан сыртқы рынокқа мұнай беру үшін экспорттық құбыр желісі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жүйелерінің жобаларын дайындау жөніндегі жұмыстарды жетілдіру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Ыдырысов             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Ерлан Әбілфайызұлы          істер бірінші вице-министрі,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Ерболат Асқарбекұлы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Қаппаров                  - "Қазақойл" ҰМК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Нұрлан Жамбылұлы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Құлыбаев                  - "ҚазТрансОйл" ҰМТК президенті,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Тимур Асқарұлы              жетекшінің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Қарабалин                 - "Қазақойл" ҰМК перспективалық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Ұзақбай Сүлейменұлы         жөніндегі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Қабылдин                  - "ҚазТрансОйл" ҰМТК вице-президенті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Қайыргелді Мақсұтұлы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Зверьков                 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Вадим Павлович              министрлігінің Халықаралық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байланыстар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Бозымбаев                 - Қазақстан Республикасы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Қанат Алдабергенұлы         индустрия және сауда министрлігі Мұнай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және газ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Мүдделі министрліктер мен ведомстволардың мамандар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сарапшыларды тарту құқығы бар жұмыс тобы: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Қазақстан Республикасының аумағында мұнай барлау мен өндіруді жүзеге асыратын мұнай компанияларын қатыстыра отырып Қазақстан - Түркменстан - Иран құбыр желісі құрылысының техникалық-экономикалық негіздемесін бірлескен зерттеулері мен әзірлігі туралы келісімдердің және басқа құжаттардың жобаларын дайындау жөнінде кеңестер мен келіссөздер жүргізсін;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мұнай компанияларының Каспий құбыр желісі консорциумының жобасы бойынша тиісті мұнай компанияларының міндеттемелеріне барабар көлемдерде Өнімдерді Бөлу туралы Түпкілікті келісімге қатысушылардың мұнай беру кепілдігімен Қазақстан тарабының қаржыландыруы есебінен Үлкен Шаған - Атырау құбыр желісі құрылысының жобасын бірлесіп іске асыру туралы Қарашаған Интеграцияланған Ұйымымен келіссөздер жүргізсін;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қаржыландырудың мынадай жағдайларында: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құбыр желісі үшін мұнай берудің ең аз қажетті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кепілдендірілген көлемін;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аумағында мұнай барлау мен өндіруді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жүзеге асыратын мұнай компаниялары тарапынан іскерлік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есебінен Кеңқияқ - Атырау мұнай құбыры құрылысының мәселесін қарасын.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Жұмыс тобы жасалған жұмыс туралы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Кеңсесіне ай сайын ақпарат беріп тұрсын.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Нарбаев 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