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61c1" w14:textId="8326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3 мамырдағы N 45 өкімі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7 мамыр N 6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Мемлекеттік аппаратта тәртіпті күшейту жөніндегі шаралар туралы" 1999 жылғы 3 мамырдағы N 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45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басшылыққа және мүлтіксіз атқаруға қабылда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ліктер мен агенттіктерді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інәлі адамдарға атқаратын қызметінен босатуға дейін қатаң шаралар қолдана отырып, Мемлекет басшысының актілері мен тапсырмаларын уақтылы орындамаудың әрбір фактісі бойынша қызметтік тексерістер жүргіз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лқаларда бақылау және атқарушылық тәртіп мәселелерін қар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әртіптің жоқтығы мен формализмді жою, аппараттардың жұмысында тәртіп орнату, ұйымдастырушылық-бақылау және құжаттамалық бөлімшелерді кадрлық және техникалық жағынан нығайту, лауазымды тұлғалардың дербес жауаптылығын арттыру жөнінде нақты және сындарлы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ір апта мерзімде Қазақстан Республикасы Премьер-Министрінің Кеңсесіне қабылданған шаралар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Премьер-Министрі Кеңсесінің Басшысы А.А.Тілеубердин Қазақстан Республикасы Премьер-Министрінің Кеңсесі бөлімшелерінің Мемлекет басшысының актілері мен тапсырмаларын, Үкіметтің шешімдерін, Премьер-Министрдің, оның орынбасарларының және Қазақстан Республикасы Премьер-Министрінің Кеңсесі басшылығының тапсырмаларын уақытылы және түпкілікті атқаруын тиісті бақылауды қамтамасыз ететін, сондай-ақ Қазақстан Республикасының Премьер-Министрі Кеңсесінің осы мәселелер бойынша министрліктермен, агенттіктермен және ведомстволармен өзара іс-қимылын жақсартуға мүмкіндік беретін ұйымдастырушылық және техникалық шаралардың кешенін белгі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мьер-Министрінің Кеңс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рліктер, агенттіктер, ведомстволар және жергілікті атқарушы органдар аппараттарының Мемлекет басшысының, Қазақстан Республикасының Үкіметі мен Премьер-Министрінің актілері мен тапсырмаларын атқаруды ұйымдастыру жөніндегі жұмыстарына ұдайы тексерістер жүргізу практикасын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ауазымды тұлғаларды жазалау туралы қабылданған шешімдерд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кінәсі дәрежесіне сәйкестігін текс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1999 жылдың мамыр-маусымында министрліктер мен агентт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ларының, қызметтің осы учаскесі үшін жауапты ад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ымен бақылау жұмысын ұйымдастыру және іс қағазд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семинар-кеңес өтк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талық атқарушы органдар жүргізген жұмыстардың қорытындыл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тижелері бойынша Қазақстан Республикасының Үкіметі мәжіл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атқарушылық тәртіп туралы мәсел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