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3cb7" w14:textId="6c03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29 наурыздағы N 316 қаулысының іске асырылу барысы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7 сәуір N 42-ө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вице-министрі Д.Р.Әбілғазин және Қазақстан Республикасының Мемлекеттік кіріс министрі З.Х.Кәкімжанов Қазақстан Республикасы Үкіметінің "Жекелеген акционерлік қоғамдарға банктік қызмет көрсету мәселелері туралы" 1999 жылғы 29 наурыздағы N 316 қаулысының орындалмай отырғанына назар аударсын.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1999 жылдың 12 сәуіріне қарай Қазақстан Республикасының Үкіметіне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аталған қаулының орындалуы туралы ақпаратты ұсынсын.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Қаржы министрлігі Почта байланысы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мемлекеттік кәсіпорнын белгіленген тәртіппен Қаражаты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бірінші топтағы банктерде орналастыруға тиісті акционерлік (ұлттық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компаниялардың) тізбесіне енгізсін.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Омарбекова А.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