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4fcb" w14:textId="89f4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пайдалануға арналған келісім-шарттар мен лицензияларды сақтау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24 қараша N 230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Берілген келісім-шарттар мен лицензияларды мемлекеттік тіркеу мен сақтауды, сондай-ақ жер қойнауын пайдалану құқығының кепілі шарттарын тіркеуді жүзеге асыру мақсатында және Қазақстан Республикасы Үкіметінің "Қазақстан Республикасының Инвестициялар жөніндегі мемлекеттік комитеті туралы ережені бекіту туралы" 1997 жылғы 4 желтоқсандағы N 1700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P971700_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Табиғи ресурстар және экология министрлігі, Энергетика, индустрия және сауда министрлігі, "Қазақойл" ұлттық мұнай-газ компаниясы" жабық акционерлік қоғамы және оның аффилиирлендірілген ұйымдары бір апта мерзім ішінде жер қойнауын пайдалануға арналған барлық келісім-шарттар мен лицензиялардың түпнұсқаларын Қазақстан Республикасының Инвестициялар жөніндегі мемлекеттік комитетіне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өкімнің орындалуына бақылау жасау Қазақстан Республикасы Премьер-Министрінің бірінші орынбасары О.Ә.Жандосовқа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