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6d77" w14:textId="4946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Ведомствоаралық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15 қаңтардағы N 12-А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1997 жылғы 14 маусымдағы Қазақстан Республикасының газ-көлiгi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жүйесi концессиясы шартында мемлекеттiң мүдделерiн қорғау,
республиканың жекелеген аймақтарын газбен жабдықтауды жақсарту
мақсатында мына құрамда ведомствоаралық комиссия құрылсын:
     Б.Ә.Мұхамеджанов           - Қазақстан Республикасының Әдiлет
                                  министрi, комиссияның төрағасы
     Е.Ә.Өтембаев               - Қазақстан Республикасы Стратегиялық
                                  жоспарлау және реформалар жөнiндегi
                                  агенттiгiнiң төрағасы - Қазақстан
                                  Республикасының министрi, комиссия
                                  төрағасының орынбасары
     А.Ә.Жабағин                - Қазақстан Республикасының
                                  Энергетика, индустрия және сауда
                                  министрi, комиссия төрағасының
                                  орынбасары
     Н.В.Радостовец             - Қазақстан Республикасының
                                  Стратегиялық жоспарлау және
                                  реформалар жөнiндегi агенттiнiң
                                  Баға және монополияға қарсы
                                  саясат жөнiндегi комитетiнiң
                                  төрағасы
     Б.М.Мәдиев                 - Қазақстан Республикасы Қаржы
                                  министрлiгiнiң Мемлекеттiк
                                  мүлiк және жекешелендiру
                                  департаментi директорының
                          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Ведомствоаралық комиссияның төрағасы мен төрағаның
орынбасарлары мына шараларды жүзеге асыру үшiн Қазақстан
Республикасының мүдделi министрлiктерi мен ведомстволарының
мамандарын тарту арқылы жеке жұмыс тобын құрсын.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Б.Ә.Мұхамеджановтың жұмыс тобы Қазақстан Республикасының Бас
Прокуратурасы мен Жоғарғы Сотының келiсiмi бойынша 1997 жылғы 14
маусымдағы Қазақстан Республикасы газ-көлiгi жүйесiнiң концессиясы
шартының Қазақстан Республикасының заңдары мен Шарттағы мемлекеттiң
мүдделерiн қорғауға сәйкестiгi туралы егжей-тегжейлi қорытынды
дайындасын.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Е.Ә.Өтембаевтың жұмыс тобы Қазақстан Республикасы Қаржы
министрлiгiнiң Мемлекеттiк мүлiк және жекешелендiру департаментi мен
Стратегиялық жоспарлау және реформалар жөнiндегi агенттiгi Баға және
монополияға қарсы саясат жөнiндегi комитетiнiң қатысуымен: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табиғи газды әкелу және тасымалдау кезiнде монополиялық қызметтi
шектеу мәселесiн қарасын;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"Трактебель С.А." компаниясының газды тасымалдауға арналған
тарифтi қайта қарау жөнiндегi ұсынысын қарасын;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компанияның басқаруына берiлген активтердi пайдалау мәселелерi
мен оларды басқарудың әдiстерiн қарасын;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"Трактебель С.А." компаниясының аммортизациялық қаражатты
мақсатты пайдалануына бақылау орнату жөнiндегi мәселелердi қарасын.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А.Ә.Жабағиннiң жұмыс тобы: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мемлекеттiң тарапынан концессионерлердi бақылау-реттеу
функцияларын қалпына келтiрудiң тәртiбiн белгiлесiн;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1998 жылғы 12 қаңтарда Қазақстан Республикасының
Премьер-Министрiнде өткен мәжiлiстiң хаттамасына сәйкес "Трактебель"
компаниясынан сұратылған материалдарды: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концессия шарты жөнiндегi инвестициялық бағдарламаны;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айналма газ құбырының құрылысы жөнiндегi техникалық-экономикалық
негiздеменi;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бонустың жылдың қорытындысы бойынша Қазақстан Республикасының
пайдасына роялти мен мiндеттi төлемдердiң басқа да түрлерi тиесiлi
10 000 000 (он миллион) АҚШ доллары сомасындағы қалған бөлiктерiн
төлеудiң кестелерiн;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Алматы қаласына, Жамбыл және Оңтүстiк Қазақстан облыстарына газ
берудiң компания кепiлдiк берген көлемдерiн қарасын.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Ведомствоаралық комиссиялар 1998 жылдың 1 наурызына дейiн
мерзiмде Қазақстан Республикасының Үкiметiне концессионерлердiң
қызметтерiнiң нәтижелерiне баға берудi қамтитын, iстелген жұмыстар
туралы есеп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Осы өкiмнiң атқарылуына бақылау жасау Қазақстан Республикасы
Премьер-Министрiнiң Кеңсесiне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