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5b15" w14:textId="b7f5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Ақпараттық материалдарды Қазақстан Республикасының Премьер-Министріне ұсынудың кестесі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1998 жылғы 10 қаңтар N 10. Күші жойылды - Қазақстан Республикасы Премьер-министрінің 2000.02.09. N 20 өкімімен. ~R000020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Ақпараттық материалдарды Қазақстан Республикасының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Премьер-Министріне ұсынудың кестесі бекітілсін (қоса беріліп отыр).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орталық атқарушы органдары,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Банкі (келісім бойынша), Қазақстан Республикасының Бағалы қағаздар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жөніндегі ұлттық комиссиясы (келісім бойынша) ақпараттың бекітілген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кестеге уақытылы ұсынылуын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Кесте жаңа редакцияда - ҚР Үкіметінің 1999.07.29. N 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өкімімен.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R990113_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Ақпараттық материалдарды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Премьер-Министріне ұсынудың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Кестесі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     Құжаттың атауы            Ақпараттық материалдарды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р/с                                 ұсынудың мерзімдері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Орталық атқарушы     Ақпараттық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органдар, Ұлттық     материалдар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Банк (келісім        келіп түсетін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бойынша), БҚҰК 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(келісім бойынша)    Кеңсесінің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бөлімдері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 2                        3                    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1. Күнделікті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 Криминогенді жағдайдың    Келіп түсуіне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жай-күйі туралы ақпарат   қарай Ішкіісмині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    Төтенше жағдайлар туралы  Келіп түсуіне        Аймақтық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ақпарат                   қарай ТЖА            және кадр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бөлім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 Маңызды хат-хабар         Келіп түсуіне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қарай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    Қазақстан                 Келіп түсуіне       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Республикасының           қарай         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дипломатиялық             Сыртқыісмині         байланыстар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қатынастары бар елдердегі                      және хаттама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саяси және экономикалық                       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жағдай туралы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ІІ. Апта сайынғы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    Бағалар мониторингі       Бейсенбі             Жұма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(инфляция)                Статистика           Ақпараттық-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жөніндегі            талдау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агенттік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    Маусымдық сипаттағы       1 маусымнан          Аймақтық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жедел ақпарат (ОЭК,       бастап 1 қарашаға    даму және кадр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астық жинау, қысқа        дейін әр дүйсенбіде  бөлімі Өндірістік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әзірлік туралы            Энергетика,          сала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және т.с.с)               индустрия және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саудамині,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Ауылшармині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    Апта ішіндегі баспа-                            Дүйсенбі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сөзге шолу                                      Премьер-Министрдің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Баспасөз қызметі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ІІІ. Он күн сайынғы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    Мемлекеттік қаржы         Келесі                Келесі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жөніндегі ақпарат         онкүндіктің           күндіктің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(кестеге қосымша,         2-күні                3-күні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20-шы реттік нөмір)       Мемкірісмині   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бөлім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ІV. Жарты айлық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    Мемлекеттік қаржы         16 (жедел) және       8 күнге 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жөніндегі ақпарат         5-күні               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(кестеге қосымша,         Мемкірісмині          талдау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2-ші реттік нөмір)                       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бөлім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   Мемлекеттік қаржы         17 (жедел) және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жөніндегі ақпарат         3-күні               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(кестеге қосымша,          Қаржымині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3-ші реттік нөмір)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V. Ай сайынғы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   Елдегі қылмыстық жағдай   Келесі айдың 7-күні   Келесі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мен заңдылықтың жай-      Ішкіісмині            10-күні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күйі туралы ақпарат                      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бөлім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  Мемлекеттік әлеуметтік     Келесі айдың 15-      Келесі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экономикалық дамуының      күні Статистика       17-күні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қорытындылары туралы       агенттігі             Ақпараттық-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ақпарат                                          талдау бөлімі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  Президенттің директива-                          Келесі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лық құжаттарының, Үкімет                         10-күні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қаулыларының және                                Бақылау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                                  құжаттамалық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өкімдерінің атқарылуының                         қамтамасыз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жай-күйі туралы ақпарат                          ету бөлімі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  Еңбек рыногындағы          Келесі айдың          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жағдай мен қоғамдық        15-күні              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жұмыстарды ұйымдастыру     Еңбекәлеуметмині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туралы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  Кеңсе бойынша бос                                Әр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орындар мен орталық                              15-күні Аймақтық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және жергілікті атқарушы                         даму және кадр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органдардағы                                    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номенклатуралық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қызметтер туралы деректер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  Президент пен Премьер-                          Әр айдың 1-күні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Министрдің қатысуымен                        Премьер-Министрдің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болатын алдағы айдағы                            Хатшылығы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шаралардың жиынтық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  Үкіметтің алдағы мәжіліс-                        Әр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терінің басымдықты                               30-күні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мәселелерінің тізбесіне                          Бақылау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қоса берілген күн тәртібі                        құжаттамалық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қамтамасыз ету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бөлімі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  Парламенттің қарауындағы                         Әр айдың 1-күні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заң жобаларының тізбесі                          Үкіметтің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Парламенттегі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өкілдігі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  Қазақстан Республикасы       Әр айдың 8-күні     Ақпараттық-талдау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Үкіметінің 1998-2000         Экономикалық       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жылдарға арналған Іс-        жоспарлау жөніндегі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қимыл бағдарламасын іске     агенттік (жиынтық  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асыру жөніндегі іс-шара-     ақпарат), 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лар жоспарының орындалу      атқарушы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барысы туралы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  Заң жобалары жұмыстары       Әр айдың            Әр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жоспарының орындалу          5-күні              10-күні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барысы туралы ақпарат        Әділетмині          Заң бөлімі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  Ұлттық мерекелеріне          Оның алдындағы      Ағымдағы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орай құттықтау хаттарын      айдың 20-күні       айдың 1-күні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(жеделхаттар) жолдау         Сыртқыісмині      Сыртқы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жоспарланған елдердің                            байланыстар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тізбесі                                          хаттама бөлімі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  Мемлекеттік қаржы            Келесі айдың      Экономикалық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жөніндегі ақпарат (кестеге   3-күні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қосымша, 4-ші реттік         Мемкірісминінің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нөмір)                       Кеден комитеті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  Мемлекеттік қаржы            Келесі айдың       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жөніндегі ақпарат            3-күні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(кестеге қосымша,            Қаржыминінің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5-ші реттік нөмір)           Мемлекеттік мүлік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жекешелендіру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департаменті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  Мемлекеттік қаржы            Келесі айдың       Экономикалық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жөніндегі ақпарат            28-күні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(кестеге қосымша,            Қаржымині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9-ші реттік нөмір)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  Мемлекеттік қаржы            Келесі айдың       Экономикалық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жөніндегі ақпарат            28-күні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(кестеге қосымша,            Қаржымині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10-ші реттік нөмір)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26  Мемлекеттік қаржы            Келесі айдың        Келесі айдың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жөніндегі ақпарат            5-күні              10-күні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(кестеге қосымша,            Қаржымині          Экономикалық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11-ші реттік нөмір)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  Мемлекеттік қаржы            Келесі айдың       Экономикалық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жөніндегі ақпарат            28-күні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(кестеге қосымша,            Қаржымині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12-ші реттік нөмір)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28  Мемлекеттік қаржы            Келесі айдың       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жөніндегі ақпарат            15-күні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(кестеге қосымша,            Қаржымині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13-ші реттік нөмір)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  Мемлекеттік қаржы            Келесі айдың        -"-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жөніндегі ақпарат            15-күні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(кестеге қосымша,            Қаржымині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14-ші реттік нөмір)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  Мемлекеттік қаржы            Келесі айдың       Экономикалық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жөніндегі ақпарат            28-күні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(кестеге қосымша,            Қаржымині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15-ші реттік нөмір)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31  Мемлекеттік қаржы            Келесі айдың        Келесі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жөніндегі ақпарат            5-күні              10-күні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(кестеге қосымша,            Еңбекәлеуметмині   Экономикалық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21-ші реттік нөмір)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  Мемлекеттік қаржы            Келесі айдың      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жөніндегі ақпарат            20-күні Ұлттық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(кестеге қосымша,            Банк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22-ші реттік нөмір)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  Мемлекеттік қаржы            Келесі айдың      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жөніндегі ақпарат            20-күні Ұлттық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(кестеге қосымша,           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23-ші реттік нөмір)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34  Мемлекеттік қаржы            Келесі айдың      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жөніндегі ақпарат            10-күні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(кестеге қосымша,            Қаржыминінің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25-ші реттік нөмір)          Мемлекеттік мүлік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және жекешелендіру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комитеті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35  Шағын бизнесті дамыту        Келесі айдың       Ақпараттық-талдау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туралы есеп                  20-күні Шағын      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бизнесті қолдау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жөніндегі агенттік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36  Мемлекеттік қаржы            Келесі айдың       Экономикалық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жөніндегі ақпарат            5-күні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(кестеге қосымша,            Қаржымині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17-ші реттік нөмір)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37  Зейнетақылар мен жәр-        Келесі айдың       Аймақтық даму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ақылар алушылардың           5-күні              кадр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саны туралы (облыстар        Қаржымині           Ақпараттық-талдау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тұрғысында) бюджеттік        Еңбекәлеуметмині   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ұйымдарда зейнетақылар,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жәрдемақылар, жалақы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төлеу туралы (облыстар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тұрғысында)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38  Жұмыс орындарын,             Келесі айдың       Экономикалық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бірінші кезекте селода,      5-күні              Ақпараттық-талдау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құру үшін ең аз              Еңбекәлеуметмині    бөлімі Аймақтық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қамтамасыз етілген                               даму және кадр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азаматтарға шағын                               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несиелер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ақпарат (облыстар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тұрғысында)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39  Шағын және орта             Келесі айдың        Ақпараттық-талдау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бизнесті, фермерлік         5-күні             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қожалықтарды дамытуға       Ұлттық Банк         Аймақтық даму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несиелер беру туралы                            кадр бөлімі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ақпарат (облыстар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тұрғысында)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40  Мектептерді, ең алдымен      Келесі айдың      Аймақтық даму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селолық жерлердегі,          5-күні Денсау.     кадр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компьютерлендіру             лық сақтау, білім  Экономикалық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бағдарламасын іске асыру     және 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туралы ақпарат              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(облыстар                    Ғылым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тұрғысында)                  жоғары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41  Шаруа және фермерлік         Келесі айдың       Аймақтық даму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қожалықтарға арналған        5-күні             кадр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несиелерді арзандатуды       Қаржымині,         Өндірістік сала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қамтамасыз ету туралы        Ауылшармині       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ақпарат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42  Салауатты өмір салты         Келесі айдың      Аймақтық даму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үшін қоғамдық науқан         5-күні Мәдениет,   кадр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жүргізу туралы ақпарат       бұқаралық ақпарат  Экономикалық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(облыстар тұрғысында)        және қоғамдық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келісім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Денсаулық сақтау,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білім және 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43  Тұрғын үй құрылысы           Келесі айдың       Аймақтық даму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бағдарламасын жүзеге         5-күні Энергетика,  кадр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асыру туралы ақпарат         индустрия және      Ақпараттық талдау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(облыстар тұрғысында)        сауда министрлігі   бөлімі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44  Тіркелген мемлекеттік емес   Келесі айдың        Келесі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жинақтаушы зейнетақы         15-күні             20-күні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қорлары, олардың жарғы-      Еңбекәлеумет-      Экономикалық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лық қорларының мөлшері,      минінің Ұлттық      Ақпараттық-талдау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азаматтардың саны, сақ.      зейнетақы          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тандыру жарналарының        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мөлшері туралы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VI. Тоқсан сайынғы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45  Қазақстан Республикасы       Есепті тоқсаннан  Үкіметтің мәжіліс.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Үкіметінің 1998-2000         кейінгі айдың     терінде қаралатын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жылдарға арналған Іс-        8-күні,            мәселелердің тоқ-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қимыл бағдарламасының        Экономикалық       сандық тізбелеріне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орындалу барысы туралы       жоспарлау          сәйкес Ақпараттық-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талдамалық жазба             жөніндегі агенттік  талдау бөлімі,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Экономикалық бөлім,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Аймақтық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және кадр бөлімі,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Өндірістік сала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бөлімі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46  Бюджеттік тәртіп туралы      Тексерулер        Экономикалық бөлім,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ақпарат                      аяқталғаннан        Ақпараттық-.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кейінгі 10-күн      талдау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Қаржымині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47  Көліктердің түрлері мен      Тоқсан аяқталған.  Экономикалық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елдердің тұрғысында          нан кейінгі 20-күн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транзиттік тауарларды        Мемкірісминінің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кедендік ресімдеу үшін       Кеден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алынған кедендік алымдар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туралы мәлімет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48  Ведомствоаралық              Тоқсан              Ақпараттық-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комиссиялардың қызметі       аяқталғаннан        талдау бөлімі,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туралы ақпарат               кейінгі 15-күн      Кеңсе Бөлімдері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Комиссиялардың      (қатыстылығы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жетекшілері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49  Үкімет мүшелерінің,          Тоқсан              Сыртқы экономика.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агенттіктер, комитеттер      аяқталғаннан        лық байланыстар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төрағаларының, ұлттық        кейінгі 5-күн       және хаттама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компаниялар президент-       Қаржыминінің        бөлім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терінің шетелдік             Қазынашылық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іссапарларға арналған       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шығыстары туралы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50  Балалардың мектепке          Тоқсан              Аймақтық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толық баруын қамтамасыз      аяқталғаннан        және кадр бөлімі,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ету туралы ақпарат           кейінгі 5-күн      Экономикалық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(облыстар тұрғысында)        Денсаулық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сақтау, білім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және 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51  Мемлекеттік қаржы            Тоқсан           Тоқсан аяқталғаннан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жөніндегі ақпарат           аяқталғаннан        кейінгі 23-күн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(кестеге қосымша,           кейінгі 20-күн     Экономикалық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6-ші реттік нөмір)          Мемлекеттік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кіріс министрлігі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52  Мемлекеттік қаржы            Тоқсан       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жөніндегі ақпарат            аяқталғаннан       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(кестеге қосымша,            кейінгі 20-күн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7-ші реттік нөмір)           Мемлекеттік кіріс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министрлігі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53  Мемлекеттік қаржы            Тоқсан       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жөніндегі ақпарат            аяқталғаннан       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(кестеге қосымша,            кейінгі 20-күн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8-ші реттік нөмір)           Мемлекеттік кіріс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министрлігі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54  Мемлекеттік қаржы            Тоқсан              -"-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жөніндегі ақпарат            аяқталғаннан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(кестеге қосымша,            кейінгі 20-күн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24-ші реттік нөмір)           БҚҰК (келісім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бойынша)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55  Мемлекеттік қаржы            Тоқсан              -"-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жөніндегі ақпарат            аяқталғаннан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(кестеге қосымша,            кейінгі 20-күн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26-шы реттік нөмір)           Қаржы министрлігінің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Мемлекеттік мүлік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және жекешелендіру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комитеті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56  Мемлекеттік қаржы            Тоқсан              -"-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жөніндегі ақпарат            аяқталғаннан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(кестеге қосымша,            кейінгі 25-күн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16-шы реттік нөмір)           Қаржы министрлігі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57  Мемлекеттік қаржы            Тоқсан       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жөніндегі ақпарат            аяқталғаннан       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(кестеге қосымша,            кейінгі 25-күн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19-шы реттік нөмір)           Қаржы министрлігі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58  Топтастырылған төлем         Тоқсан              -"-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балансының жай-күйі          аяқталғаннан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туралы ақпарат               кейінгі 20-күн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Ұлттық Банк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59  Халықтың денсаулығы          Тоқсан       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мен денсаулық сақтаудың      аяқталғаннан        бөлім,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негізгі көрсеткіштері        кейінгі 10-күн      Аймақтық даму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туралы ақпарат               Денсаулық сақтау,   және кадр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(облыстар                    білім және 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тұрғысында)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60  N1-ИЖ нысанды                Тоқсан       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инвестициялық жобаларды      аяқталғаннан       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жүзеге асыру туралы          кейінгі 10-күн      Аймақтық даму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ақпарат (облыстар            Инвестициялар       және кадр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тұрғысында)                  жөніндегі           Өндірістік сала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агенттік            бөлімі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61  Минералдық-шикізат           Тоқсан       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кешеніндегі                  аяқталғаннан        бөлім,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инвестициялық қызметтің      кейінгі 10-күн      Аймақтық даму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жай-күйі туралы ақпарат      Инвестициялар       және кадр бөлімі,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(облыстар тұрғысында)        жөніндегі           Өндірістік сала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агенттік,          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және қоршаған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62  Мемлекеттік қаржы            Тоқсан       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жөніндегі ақпарат            аяқталғаннан       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(кестеге қосымша, 27-ші      кейінгі 10-күн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реттік нөмір)                Қаржы министрлігі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63  Мемлекеттік қаржы            Тоқсан              -"-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жөніндегі ақпарат            аяқталғаннан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(кестеге қосымша, 28-ші      кейінгі 10-күн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реттік нөмір)                Қаржы министрлігі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VII. Жарты жылдық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64  Мемлекеттік қаржы            Келесі жылдың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жөніндегі ақпарат            10 шілдесі мен     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(кестеге қосымша, 18-ші      10 ақпаны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реттік нөмір)                ЭИжСМ-нің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Мемматрезервтер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жөніндегі комитеті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65  Қазақстан Республикасы.      Келесі жылдың       Өндірістік сала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ның ғылыми-техникалық        15 шілдесі мен     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саладағы 2030 жылға          15 ақпаны           Экономикалық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дейінгі дамуы стратегия-     Ғылым және жоғары   бөлім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сын жүзеге асырудың          білім министрлігі   Ақпараттық-талдау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барысы туралы ақпарат                            бөлімі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66  Көші-қон жөніндегі және      Келесі жылдың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демографиялық жағдай         15 шілдесі мен      бөлім,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туралы ақпарат               15 ақпаны           Аймақтық даму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Көші-қон және       кадр бөлімі,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демография          Ақпараттық-талдау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жөніндегі          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агенттік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VIII. Жыл сайынғы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67  Мемлекеттік қаржы           1) Бюджетті   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жөніндегі ақпарат           Парламентке         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(кестеге қосымша,           ұсыну кезінде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1-ші реттік нөмір)          2) Бюджетті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Парламент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бекіткеннен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кейінгі екі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апталық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нақтыланған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Қаржымині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68  Кестеге қосымшаға сәйкес,   Келесі жылдың 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30-шы реттік нөмір          15 наурызында       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Қорғанысмині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69  Шет елдермен               Келесі жылдың         Сыртқы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ынтымақтастық жөніндегі     10 қаңтары    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үкіметаралық               Сыртқыісмині          байланыстар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комиссиялардың жұмысы      комиссиялардың        және хаттама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туралы ақпарат             төрағалары            бөлімі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70  Қазақстан Республикасы      Келесі жылдың     Сыртқы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қатысушы болып              10 қаңтары           байланыстар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табылатын халықаралық       Сыртқыісмині         және хаттама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шарттар мен келісімдердің                       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орындалу барысы туралы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71  Облыстардың әлеуметтік-     Келесі жылдың        Аймақтық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экономикалық                10 ақпаны            даму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төлқұжаттары                Статистика           кадр бөлімі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жөніндегі агенттік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72  Орталық атқарушы                                 Келесі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органдар мен Премьер-                            1-наурызында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Министрдің Кеңсесі                               Аймақтық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кадрларының құрамы мен                           және кадр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алмасымдылығы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статистикалық деректер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мен жазбалар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73  Орталық және жергілікті     Келесі жылдың        Келесі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атқарушы органдардың        5 қаңтары            15 қаңтары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мемлекеттік қызметшілерін   Мемқызмет            Аймақтық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Үкіметке ведомостылық       академиясы           және кадр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бағынысты оқу орталық-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тарында даярлаудың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біліктілігін арттырудың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жай-күйі туралы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74  Кестеге қосымшаға сәйкес    Келесі жылдың 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ақпарат, 29-шы реттік       1 қаңтары           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нөмір                       Қорғанысмині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75  Кестеге қосымшаға сәйкес    Келесі жылдың 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ақпарат, 31-шы реттік       15 қаңтары          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нөмір                       Қорғанысмині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ІХ. Жоспарлы есеп беру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76  Қазақстан Республикасы      Бір жылға            Ақпараттық-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Статистика жөніндегі        арналған             талдау бөлімі,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агенттігінің статистика-    статистикалық 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лық есептілігі              жұмыстардың          бөлім,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жоспарына            Өндірістік сала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сәйкес               бөлімі,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Статистика           Аймақтық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жөніндегі            және кадр бөлімі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агенттік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Кестеге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     Құжаттың атауы             Ұсыну мерзімдері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р/с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Орталық атқарушы     Ақпараттық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органдардың,         материалдар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Ұлттық Банк          келіп түсетін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(келісім бойынша),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Бағалы қағаздар      Кеңсесінің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жөніндегі ұлттық     бөлімдері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комиссияның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ақпараттық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материалдары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 2                        3                    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Бюджетті жасау және оның атқарылуы жөніндегі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 А) Кезекті қаржы жылына     1) Бюджетті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арналған Республикалық      Парламентке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бюджет туралы не оған       ұсынған кезде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өзгерістер енгізу туралы    2) Бюджетті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Заңның жобасын Үкіметке     Парламент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енгізген кезде міндетті     бекіткеннен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түрде талдаулық ақпарат     кейінгі екі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(кірістердің, ресми         апталық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трансферттердің, шығыс-     нақтыланған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тардың, несиелендірудің,    Қаржымині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өтеудің, тапшылықты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несиелендірудің әр түрі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бойынша есептер)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ұсынылады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Б) Республикалық            1)Бюджетті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бюджетке бюджеттік          Парламентке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алулар мен республикалық    ұсынған кезде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бюджеттен                   2)Бюджетті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субвенциялардың             Парламент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мөлшерін реттеудің және     бекіткеннен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айқындаудың жоспарын        кейінгі екі апталық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құру кезіндегі әр облыс    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бойынша көлемдік            нақтыланған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көрсеткіштер                Қаржымині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В) Болжамның бекітілген     1) Бюджетті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бюджеттен ауытқуының        Парламентке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факторлық талдауы           ұсынған кезде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(бюджетке түсімдердің       2) Бюджетті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түрлері, функциялар         Парламент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бойынша шығыстар және       бекіткеннен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т.б.) бойынша тиісті жылға  кейінгі екі апталық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арналған бюджеттің          мерзімде нақтыланған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жобасына есептер            Қаржымині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Түсуі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  Салықтардың және            16-(жедел) және        Келесі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бюджетке төленетін          5-күні                 8-күні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басқа да міндетті           Мемкірісмині    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төлемдердің түсуі                                 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сомасы мен 15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1-күнгі жағдай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олар бойынша түспеген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сомалар туралы жедел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есеп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 15 және 1-күнгі жағдай     17-ші және 3-күні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бойынша валюталық шот-     Қаржымині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тардың жай-күйі (қаражат-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тың түсуі мен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бойынша бастапқы қалдық,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қозғалысы және соңғы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қалдығы) туралы деректер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(өте құпия)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  А) Кеден комитетінің       Келесі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барлық шоттарының 1-күнгі  3-күні Мемкірісминінің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жағдайы туралы деректер    Кеден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(құпия)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Б) Есепті кезеңде іс      Келесі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жүзінде берілген кеден    3-күні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жеңілдіктерінің көлемі    Мемкірісминінің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туралы ақпарат            Кеден комитеті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  Қаржыминінің Мемлекет-    Келесі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тің мүлік және жекеше-    3-күні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лендіру департаменті      Қаржыминінің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шоттарының барлық түр-   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лерінің 1-күнгі жағдайы   мүлік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туралы деректер           жекешелендіру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комитеті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  Инвесторлардың басқа-     Тоқсан               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руына берілген (немесе    аяқталғаннан          аяқталғаннан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сатылған) кәсіпорындар    кейінгі 20-күн        кейінгі 23-күн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бойынша басқаруға         Мемкірісмині   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беруге немесе сатуға                           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дейінгі осындай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көрсеткіштермен салыс-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тырғандығы өсіп келе жат-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қан қорытындылардың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түрлері бойынша салық-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тард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ың тоқсан сайынғы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серпіні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  Облыстар бойынша ірі    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кәсіпорындардан          аяқталғаннан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роялтидің түсуі туралы   кейінгі 20-күн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тоқсан сайынғы есеп      Мемкірісмині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  Облыстар бойынша ірі    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экспортқа бағытталған    аяқталғаннан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кәсіпорындар бойынша     кейінгі 20-күн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ҚҚС сомаларының өтелуі   Мемкірісмині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туралы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Жұмсалуы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  Мемлекеттік бюджеттің    Келесі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атқарылуы туралы ақпарат 28-күні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(құпия)                  Қаржымині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 "Бюджеттің тапшылығын    Келесі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қаржыландыру" бөлімін    28-күні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таратып жаза отырып      Қаржымині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республикалық бюджеттің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атқарылуы туралы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(құпия)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 Жергілікті бюджеттің     Келесі айдың       Келесі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есебінен ұсталатын       5-күні Қаржымині     10-күні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мекемелерге еңбекақы                 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төлеу жөніндегі берешек-                   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тің жай-күйі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ақпарат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 Жергілікті бюджеттердің  Келесі айдың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кірістері мен шығыстары  28-күні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туралы ақпарат (құпия)   Қаржымині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(облыстардың тұрғысында)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 Субвенциялық облыстар    Келесі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бойынша субвенциялар     15-күні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сомасының іс жүзінде     Қаржымині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бөлінуі (болжамды)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арналуы мен іс жүзін-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дегі атқарылуы)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есеп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 Республикалық бюджеттен  Келесі айдың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жергілікті бюджеттерге   15-күні Қаржымині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бюджеттік қарыздардың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бөлінуі, оларды өтеудің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мерзімдері және өтелмеген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қалдықтар туралы есеп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 Облыс әкімдері тартқан   Келесі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банк несиелері (сомалары, 28-күні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өтеу мерзімдері, өтел-   Қаржымині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меген қалдықтар)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 Үкіметтік (сыртқы және  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ішкі) және мемлекет      аяқталғаннан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кепілдендірген борышты   кейінгі 20-күн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өтеу мен оған қызмет     Қаржымині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көрсетудің жай-күйі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туралы есеп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 Үкіметтің резерв қоры-   Келесі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ның тиісті жылға арнал-  5-күні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ған қаражатының қордан   Қаржымині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Үкіметтің әрбір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бойынша пайдаланылуы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туралы ақпарат (құпия)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 Мемматрезервтер          Келесі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жөніндегі комитеттің     10 шілдесі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беруі, оның ішінде:      10 ақпаны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мемлекеттік резервтер    ЭИСМ-інің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бойынша (N 11н),         Мемматрезервтер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жұмылдыру резервтері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бойынша (N12н)(құпия)    комитеті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 Жергілікті атқарушы    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органдардың борыштарын  аяқталғаннан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өтеу мен оған қызмет    кейінгі 25-күн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көрсетудің жай-күйі     Қаржымині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туралы есеп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 Төлемдер, аймақтар      Келесі он           Келесі онкүндіктің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тұрғысында мемлекеттік  күндіктің           3-күні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кірістердің түсуі,      2-күні             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болжамдық көрсеткіш-    Мемкірісмині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тердің орындалмауы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туралы деректер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ІІ. Бюджеттен тыс қорлардың бюджетті атқаруы туралы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 Зейнетақы төлеу жөнін-  Келесі айдың        Келесі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дегі берешектердің      5-күні              10-күні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жай-күйі туралы         Еңбекәлеумет-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ақпарат                 мині                бөлім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ІІІ. Банк қызметі жөніндегі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 Екінші деңгейдегі       Келесі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банктердің шағын        20-күні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кәсіпкерлік субъекті-   Банк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лерін несиелендіруінің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көлемі туралы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 Халықтық Банк бойынша   Келесі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ақпараттарды            20-күні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бөлектеп көрсету        Банк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арқылы, халықтың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қаражатын екінші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деңгейдегі банктердің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салымға тартуы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туралы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 Республикадағы бағалы   Тоқсан аяқталғаннан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қағаздар рыногының      кейінгі 20-күн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жай-күйі туралы         БҚҰК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ақпарат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IV. Басқа да мәселелер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 Мемлекеттік мүлікті     Келесі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жекешелендіру туралы    10-күні Қаржыминінің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есеп                    Мемлекеттік мүлік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және жекешелендіру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комитеті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 Мемлекеттік мүлікті     Тоқсан аяқталғаннан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басқару жөніндегі       кейінгі 20-күн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жұмыстардың жай-күйі    Қаржыминінің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туралы                  Мемлекеттік мүлік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және жекешелендіру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комитеті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 Жеке жобалар бойынша   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жекешелендірілген       аяқталғаннан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кәсіпорындар жөніндегі  кейінгі 10-күн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келісімшарттық          Қаржыминінің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міндеттемелердің       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орындалуы туралы        мүлік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ақпарат (облыстар       жекешелендіру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тұрғысында),           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(құпия)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28 Басқаруға берілген     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кәсіпорындар бойынша    аяқталғаннан кейінгі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келісімшарттық          10-күн Қаржыминінің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міндеттемелердің        Мемлекеттік мүлік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орындалуы туралы        және жекешелендіру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ақпарат                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(облыстар тұрғысында)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(құпия)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 Әскери үлгідегі          Келесі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автоколонналардың         1 ақпанында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жай-күйі туралы ақпарат  Қорғанысмині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(N1 АК, N2 АК нысанда)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(құпия)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 Қазақстан Республика-  Келесі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сының жұмылдырушылық   15 наурызында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даярлығының жай-күйі   Қорғанысмині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жөніндегі жиынтық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баяндама (құпия)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31 Жедел даярлық          Келесі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жоспарының             15 қаңтарында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орындалуының           Қорғанысмині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қорытындылары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(құпия)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