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1a9d" w14:textId="f5e1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3 маусымдағы N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iнiң 1997 жылғы 4 мамырдағы N 128 өкiмiне мынадай өзгерiс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қаласында халықаралық әуежай құрылысының жобасы бойынша Жапон Үкiметiнiң (OECF) заемын тарту жөнiндегi жұмыс тобының құрамына Қазақстан Республикасы Экономика және сауда министрлiгiнiң Мемлекеттiк инвестициялық бағдарламалар департаментiнiң директоры - А.И.Андрющенко енгiзi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