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a657" w14:textId="34ca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20 ақпандағы N 35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2 сәуiр N 11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7 жылғы 20
ақпандағы N 35 өкiм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маттандырылған ақпараттық жүйе құрылысын үйлестiру жөнiндегi
комиссияның төрағасы болып Қазақстан Республикасының Экономика және
сауда министрi Ө.Е. Шүке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төрағасының орынбасары болып Қазақстан Республикасының
Ұлттық Банкi төрағасының орынбасары А.А. Бектасов (келiсiм бойынша)
тағайынд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