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bf0d" w14:textId="6b6b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мұнайгаз" акционерлiк қоғамына аудиторлық тексерiс жүргiзу туралы "Прайс Уотерхауз" фирмасымен шарт жасас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6 желтоқсан N 55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үлiктi басқару жөнiндегi
мемлекеттiк комитетi "Маңғыстаумұнайгаз" акционерлiк қоғамына
аудиторлық тексерiс жүргiзу туралы "Прайс Уотерхауз" фирмасымен шарт
жасассын және тексерiс материалдарын акционерлiк қоғамды қайта
ұйымдастыру мен оны қаржылық сауықтыру жөнiндегi ұсыныстарымен бiр
мезгiлде Үкiметке тап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