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ec25" w14:textId="f2de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1995 жылғы 14 желтоқсандағы N 512 өкiмiне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14 қараша N 516-ө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Премьер-Министрiнiң 1995 жылғы
14 желтоқсандағы N 512 өкiмiне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заңды тұлғалар бiрлестiктерi қызметiнiң тиiмдiлiгiне талдау мен
бағалау жүргiзу жөнiндегi комиссияның құрамына: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Д.Т.Дүйсенов       - Қазақстан Республикасы Премьер-Министрiнiң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орынбасары, комиссия төрағасы
болып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Г.Г.Штойк аталған құрамнан шығарылсын.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