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468d" w14:textId="16f4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зидент Жарлығының 69-бабының бұзылғанд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9 ақпан N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р қойнауы және жер қойнауын пайдалану туралы" Қазақстан
Республикасы Президентiнiң Заң күшi бар Жарлығының 69-бабын бұза
отырып, Жезқазған облысы Ақадыр ауданының әкiмi 1995 жылғы 30
қарашада "Ақадыр ГБЭ-ның жергiлiктi геологиялық қорларын пайдалану
мен қорғау туралы" шешiм қабылдаған, бұл жергiлiктi атқарушы
органның құзыретiне кiрм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Жезқазған облысының әкiмi Ақадыр ауданы әкiмiнiң "Ақадыр
ГБЭ-ның жергiлiктi геологиялық қорларын пайдалану мен қорғау туралы"
1995 жылғы 30 қарашадағы шешiмінiң күшiн жой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лыстардың әкiмдерi жер қойнауы туралы Қазақстан
Республикасының қолданылып жүрген заңдарының бұлжымай орындалуына
шаралар қабылда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