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659e" w14:textId="a5e6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зекшiлiк етудi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 бiрiншi орынбасарының өкiмi 1994 жылғы 29 желтоқсан N 7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Өнеркәсiп орындары мен халықты газбен, энергиямен қамтамасы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ту, көлiк және байланыс жөнiнде пайда болып отырған кезек 
күттiрмейтiн мәселелердi жедел шешу үшiн:
     министрлiктер, мемлекеттiк комитеттер мен ведомстволар осы
өкiмнiң күшi жойылғанға дейiнгi мерзiмде демалыс және мереке
күндерiнде орталық аппараттарда жауапты қызметкерлердiң тәулiк бойы
кезекшiлiк етуiн ұйымдастырсын.
     2. Белгiленген жауапты кезекшiлер телефон /қалалық және
үкiметтiк/ байланысымен қамтамасыз етiлсiн.
     Премьер-министрдiң
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