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cae" w14:textId="0e7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Төлемдердi реттеу жөнiнде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29 қараша 1994 ж. N 476-ө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экономикасында төлем жасамау
себептерiн жедел қарау және есеп айырысуды қалыпқа келтiру жөнiнде
шешiмдер қабылдау мақсатында:
     1. Қазақстан Республикасы Министрлер Кабинетiнiң Қазақстан
Республикасы кәсiпорындарының арасындағы өзара төлемдердi реттеу
жөнiнде тұрақты жұмыс iстейтiн комиссия мына құрамда құрылсын:
Есенғарин Н.Қ.    - Қазақстан Республикасы Премьер-министрiнiң
                    бiрiншi орынбасары (төраға)
Соболев В.В.      - Қазақстан Республикасы Премьер-министрiнiң
                    орынбасары (төрағаның орынбасары)
Саметов З.Д.      - Қазақстан Республикасының Министрлер Кабинетi
                    Iс Басқармасының Қаржы, еңбек және әлеуметтiк
                    қорғау бөлiмiнiң сектор меңгерушiсi (хатшы)
                   Комиссия мүшелерi:
Алейников С.А.    - Жоғарғы Кеңес депутаты - Қазақстан Республикасы
                    Жоғарғы Кеңесiнiң Қаржы және бюджет жөнiндегi
                    комитетiнiң хатшысы (келiсiм бойынша)
Анафин Е.Х.       - Қазақстан Республикасы Энергетика және көмiр
                    өнеркәсiбi министрiнiң орынбасары 
Атшыбаева Р.Р.    - Қазжолбанк басқармасының төрағасы (келiсiм
                    бойынша)
Бектаев Е.К.      - Ақпарат және экономикалық интеграция орталығының
                    директоры (келiсiм бойынша)
Бердалиев Б.М.    - Қазақстан Республикасы Қаржы министрлiгiнiң
                    Бас кеден басқармасы бастығының орынбасары
Бисенов М.С.      - Қазақстан Республикасы Қаржы министрiнiң
                    орынбасары
Ерещенко В.Г.     - "Алматыэнерго" энергетика және электрлендiру
                    өндiрiстiк бiрлестiгiнiң бас бухгалтерi
Ертiлесова Ж.Ж.   - Қазақстан Республикасы Экономика министрiнiң
                    орынбасары
Қайырова Д.К.     - Қазақстан Республикасы Статистика және талдау
                    жөнiндегi мемлекеттiк комитетiнiң Ұлттық
                    шоттар жүйесi бас басқармасының бастығы
Кәкiмжанов З.К.   - Қазақстан Республикасының Халық банкi
                    басқармасының төрағасы
Мусин С.М.        - Қазақстан Республикасы Қаржы министрлiгiнiң
                    Бас салық инспекциясы бастығының бiрiншi
                    орынбасары
Назаров В.К.      - Қазақстан Республикасының Ұлттық Банкi
                    төрағасының кеңесшiсi (келiсiм бойынша)
Нұрғалиев Е.К.    - Қазақстан Республикасы Әдiлет министрiнiң
                    орынбасары
Обаева А.С.       - Қазақстан Республикасы Ұлттық Банкiнiң төлем
                    жүйесi басқармасының бастығы (келiсiм бойынша)
Смағұлов Ш.С.     - Жоғарғы Кеңес депутаты - Қазақстан Республикасы
                    Жоғарғы Кеңесiнiң Экономикалық реформа жөнiндегi
                    комитетiнiң мүшесi
Тоқаев О.С.       - Тұранбанк басқармасы төрағасының бiрiншi
                    орынбасары
     2. Комиссия:
     10 күн мерзiм iшiнде комиссия жұмысының жоспарын бекiтсiн;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республикадағы халық шаруашылығының салалары бойынша төлем
тәртiбiнiң жағдайы мен төлем жасамау дағдарысының себептерiн жою
жөнiнде қолданылған шаралар туралы Премьер-министрге ай сайын 
хабарлап отырсын;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жұмыс жоспарына кейбiр толықтырулар мен өзгертулер енгiзуiне
рұқсат етiлсiн;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қаржылық мүмкiндiктерi бола тұра, төлем жасамай отырған, оның
үстiне жалақы төлеудi әдейi кешiктiрiп немесе есеп айырысу-төлем
жасау мен қаржы тәртiбiн өрескел бұзып отырған кәсiпорындарға,
ұйымдарға және олардың басшыларына ықпал ету мақсатымен, қолданылып
жүрген заңдарға өзгертулер мен толықтырулар енгiзу жөнiнде ұсыныстар
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жекелеген мәселелер бойынша жұмыс топтарын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Ұлттық Банкi мен банкiлерiне 
төлем жасамау дағдарысының проблемаларын шешу және халық 
шаруашылығында есеп айырысу жүйесiн жетiлдiру жөнiнде шұғыл шаралар
қабылдау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Облыстардың, Алматы және Ленинск қалаларының әкiмдерi
жергiлiктi жерлерде Қазақстан Республикасының кәсiпорындары 
арасындағы өзара төлемдердi реттеу жөнiнде тұрақты жұмыс iстейтiн
комиссия құрсын.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