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9d27" w14:textId="1a49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 орнын бiтiргенiн куәландыратын құжа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6 мамыр 1994 ж. N 19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Бiлiм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оқу орнын бiтiргенiн куәландыратын
мемлекеттiк үлгiдегi құжаттың бiрыңғай нысанын бiр ай мерзiмде
әзiрлесiн әрi бекiт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Ұлттық банкiмен бiрлесiп оларды
дайында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қу орындары бар министрлiктер мен ведомстволар осы 
құжаттарға өтiнiмдi Қазақстан Республикасының Бiлiм министрлiгiне 
жыл сайын табыс өтiп отыр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