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95fa" w14:textId="4729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"Қазақстан Республикасының аумақтық қорғанысы туралы" және "Қазақстан Республикасының кейбір заңнамалық актілеріне аумақтық қорғаныс мәселелері бойынша өзгерістер мен толықтырулар енгізу туралы" 2025 жылғы 30 маусымдағы заңдарын іске асыру жөніндегі шаралар туралы" Қазақстан Республикасы Премьер-Министрінің 2025 жылғы 21 шілдедегі № 111-ө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2025 жылғы 19 желтоқсандағы № 197-ө Өкімі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Республикасының аумақтық қорғанысы туралы" және "Қазақстан Республикасының кейбір заңнамалық актілеріне аумақтық қорғаныс мәселелері бойынша өзгерістер мен толықтырулар енгізу туралы" 2025 жылғы 30 маусымдағы заңдарын іске асыру жөніндегі шаралар туралы" Қазақстан Республикасы Премьер-Министрінің 2025 жылғы 21 шілдедегі № 111-ө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қабылдануы Қазақстан Республикасының "Қазақстан Республикасының аумақтық қорғанысы туралы" және "Қазақстан Республикасының кейбір заңнамалық актілеріне аумақтық қорғаныс мәселелері бойынша өзгерістер мен толықтырулар енгізу туралы" 2025 жылғы 30 маусымдағы заңдарымен негізделген құқықтық актілердің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реттік нөмірі 9-жол алып тасталсын.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