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caf66" w14:textId="f7caf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қаласының көші-қон процестерін реттеу және Алматы агломерациясын теңгерімді дамыту мәселелері бойынша ұсыныстар тұжырымдау үшін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2025 жылғы 13 тамыздағы № 135-ө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Алматы қаласының көші-қон процестерін реттеу және Алматы агломерациясын теңгерімді дамыту мәселелері бойынша ұсыныстар тұжырымдау мақсатында: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өкімге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құрамда Алматы қаласының көші-қон процестерін реттеу және Алматы агломерациясын теңгерімді дамыту мәселелері бойынша ұсыныстар тұжырымдау үшін тобы (бұдан әрі – жұмыс тобы)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Жұмыс тобы 2025 жылғы 20 тамызға дейінгі мерзімде Алматы қаласының көші-қон процестерін реттеу және Алматы агломерациясын теңгерімді дамыту мәселелері бойынша ұсыныстар тұжырымдасын және оларды Қазақстан Республикасы Үкіметінің Аппаратына енгізсін.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өкімнің орындалуын бақылау Қазақстан Республикасы Премьер-Министрінің жетекшілік ететін орынбасарына жүктелсін.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2025 жылғы 13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135-ө өкіміне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қаласының көші-қон процестерін реттеу және Алматы агломерациясын теңгерімді дамыту мәселелері бойынша ұсыныстар тұжырымдау үшін жұмыс тобының құрамы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орынбасары, жетекші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Еңбек және халықты әлеуметтік қорғау бірінші вице-министрі, жетекшінің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Еңбек және халықты әлеуметтік қорғау министрлігі Көші-қон комитетінің төрағасы,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Қорғаныс министрінің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Ішкі істер министрінің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Ғылым және жоғары білім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Денсаулық сақтау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Оқу-ағарту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Өнеркәсіп және құрылыс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Цифрлық даму, инновациялар және аэроғарыш өнеркәсібі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Ұлттық қауіпсіздік комитеті төрағасының орынбасары (келісу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Үкіметінің Аппараты Әлеуметтік даму бөлімінің меңгерушісі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қаласы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облысы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"Алматы Менеджмент Университеті" білім беру мекемесінің ректоры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"Еңбек ресурстарын дамыту орталығы" акционерлік қоғамының вице-президенті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Өнеркәсіп және құрылыс министрлігі Құрылыс және тұрғын үй-коммуналдық шаруашылық істері комитетінің "Республикалық мемлекеттік қала құрылысын жоспарлау және кадастр орталығы" шаруашылық жүргізу құқығындағы республикалық мемлекеттік кәсіпорны бас директорының орынбасары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"Экономикалық зерттеу институты" акционерлік қоғамы басқарма төрағасының орынбасары (келісу бойынша)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