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0b681" w14:textId="810b6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 жылғы 15 наурыздағы Қазақстан Республикасының Бюджет кодексін және "Қазақстан Республикасының кейбір заңнамалық актілеріне бюджет заңнамасын жетілдіру мәселелері бойынша өзгерістер мен толықтырулар енгізу және "Концессиялар туралы" Қазақстан Республикасы Заңының күші жойылды деп тану туралы" 2025 жылғы 15 наурыздағы Қазақстан Республикасының Заңын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2025 жылғы 10 сәуірдегі № 62-ө Өкімі</w:t>
      </w:r>
    </w:p>
    <w:p>
      <w:pPr>
        <w:spacing w:after="0"/>
        <w:ind w:left="0"/>
        <w:jc w:val="both"/>
      </w:pPr>
      <w:bookmarkStart w:name="z1" w:id="0"/>
      <w:r>
        <w:rPr>
          <w:rFonts w:ascii="Times New Roman"/>
          <w:b w:val="false"/>
          <w:i w:val="false"/>
          <w:color w:val="000000"/>
          <w:sz w:val="28"/>
        </w:rPr>
        <w:t xml:space="preserve">
      1. Қоса беріліп отырған, қабылдануы 2025 жылғы 15 наурыздағы Қазақстан Республикасының Бюджет кодексімен және "Қазақстан Республикасының кейбір заңнамалық актілеріне бюджет заңнамасын жетілдіру мәселелері бойынша өзгерістер мен толықтырулар енгізу және "Концессиялар туралы" Қазақстан Республикасы Заңының күші жойылды деп тану туралы" 2025 жылғы 15 наурыздағы Қазақстан Республикасының Заңымен негізделген құқықтық актілердің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0"/>
    <w:bookmarkStart w:name="z2" w:id="1"/>
    <w:p>
      <w:pPr>
        <w:spacing w:after="0"/>
        <w:ind w:left="0"/>
        <w:jc w:val="both"/>
      </w:pPr>
      <w:r>
        <w:rPr>
          <w:rFonts w:ascii="Times New Roman"/>
          <w:b w:val="false"/>
          <w:i w:val="false"/>
          <w:color w:val="000000"/>
          <w:sz w:val="28"/>
        </w:rPr>
        <w:t>
      2. Қазақстан Республикасының мемлекеттік органдары:</w:t>
      </w:r>
    </w:p>
    <w:bookmarkEnd w:id="1"/>
    <w:bookmarkStart w:name="z3" w:id="2"/>
    <w:p>
      <w:pPr>
        <w:spacing w:after="0"/>
        <w:ind w:left="0"/>
        <w:jc w:val="both"/>
      </w:pPr>
      <w:r>
        <w:rPr>
          <w:rFonts w:ascii="Times New Roman"/>
          <w:b w:val="false"/>
          <w:i w:val="false"/>
          <w:color w:val="000000"/>
          <w:sz w:val="28"/>
        </w:rPr>
        <w:t>
      1) тізбеге сәйкес құқықтық актілердің жобаларын әзірлесін және Қазақстан Республикасының Президентіне және Қазақстан Республикасының Үкіметіне белгіленген тәртіппен бекітуге енгізсін;</w:t>
      </w:r>
    </w:p>
    <w:bookmarkEnd w:id="2"/>
    <w:bookmarkStart w:name="z4" w:id="3"/>
    <w:p>
      <w:pPr>
        <w:spacing w:after="0"/>
        <w:ind w:left="0"/>
        <w:jc w:val="both"/>
      </w:pPr>
      <w:r>
        <w:rPr>
          <w:rFonts w:ascii="Times New Roman"/>
          <w:b w:val="false"/>
          <w:i w:val="false"/>
          <w:color w:val="000000"/>
          <w:sz w:val="28"/>
        </w:rPr>
        <w:t>
      2) тізбеге сәйкес тиісті ведомстволық актілерді қабылдасын;</w:t>
      </w:r>
    </w:p>
    <w:bookmarkEnd w:id="3"/>
    <w:bookmarkStart w:name="z5" w:id="4"/>
    <w:p>
      <w:pPr>
        <w:spacing w:after="0"/>
        <w:ind w:left="0"/>
        <w:jc w:val="both"/>
      </w:pPr>
      <w:r>
        <w:rPr>
          <w:rFonts w:ascii="Times New Roman"/>
          <w:b w:val="false"/>
          <w:i w:val="false"/>
          <w:color w:val="000000"/>
          <w:sz w:val="28"/>
        </w:rPr>
        <w:t>
      3) ай сайын, 30-ы күнінен кешіктірмей, тізбеге сәйкес құқықтық актілердің әзірленуі және қабылдануы туралы ақпаратты жалпыға қолжетімді мемлекеттік ақпараттандыру объектісінде орналастырып тұрсын.</w:t>
      </w:r>
    </w:p>
    <w:bookmarkEnd w:id="4"/>
    <w:bookmarkStart w:name="z6" w:id="5"/>
    <w:p>
      <w:pPr>
        <w:spacing w:after="0"/>
        <w:ind w:left="0"/>
        <w:jc w:val="both"/>
      </w:pPr>
      <w:r>
        <w:rPr>
          <w:rFonts w:ascii="Times New Roman"/>
          <w:b w:val="false"/>
          <w:i w:val="false"/>
          <w:color w:val="000000"/>
          <w:sz w:val="28"/>
        </w:rPr>
        <w:t>
      3. Қазақстан Республикасының Әділет министрлігі көрсетілген Заңды іске асыру жөніндегі ақпаратты талдасын, қорытындыласын және ай сайын, 5-і күнінен кешіктірмей, жиынтық ақпаратты жалпыға қолжетімді мемлекеттік ақпараттандыру объектісінде орналастырып тұрсын.</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2025 жылғы 10 сәуірдегі</w:t>
            </w:r>
            <w:r>
              <w:br/>
            </w:r>
            <w:r>
              <w:rPr>
                <w:rFonts w:ascii="Times New Roman"/>
                <w:b w:val="false"/>
                <w:i w:val="false"/>
                <w:color w:val="000000"/>
                <w:sz w:val="20"/>
              </w:rPr>
              <w:t>№ 62-ө өкімімен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Қабылдануы 2025 жылғы 15 наурыздағы Қазақстан Республикасының Бюджет кодексімен және "Қазақстан Республикасының кейбір заңнамалық актілеріне бюджет заңнамасын жетілдіру мәселелері бойынша өзгерістер мен толықтырулар енгізу және "Концессиялар туралы" Қазақстан Республикасы Заңының күші жойылды деп тану туралы" 2025 жылғы 15 наурыздағы Қазақстан Республикасының Заңымен негізделген құқықтық актілердің тізбесі </w:t>
      </w:r>
    </w:p>
    <w:bookmarkEnd w:id="6"/>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актінің нысаны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 мемлекеттік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актілердің сапасына, уақтылы әзірленуіне және енгізілуіне жауапты адам</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бөлінген қаражаттың жұмсалуына мониторинг жүргізу жөніндегі комиссияның құрамын, ережесін және жұмыс тәртібін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Ю.Ф. Энгель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 басқару кеңесiнiң кейбiр мәселелерi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 Әмрин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органдар мен облыстардың, республикалық маңызы бар қалалардың, астананың жергілікті атқарушы органдары қызметінің тиімділігін жыл сайынғы бағалау жүйесі туралы" Қазақстан Республикасы Президентінің 2010 жылғы 19 наурыздағы № 954 Жарлығына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Ю.Ф. Энгель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жобасына оның шығыстарының негізгі бағыттары бойынша алдын ала бағалау жүргізу қағидаларын бекіту және Қазақстан Республикасы Президентінің кейбір жарлықтарына өзгерістер мен толықтыру енгізу туралы" Қазақстан Республикасы Президентінің 2016 жылғы 9 желтоқсандағы № 388 Жарлығына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Ю.Ф. Энгель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басқару жүйесін одан әрі жетілдіру туралы" Қазақстан Республикасы Президентінің 2019 жылғы 11 қарашадағы № 203 Жарлығына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Әбдірахманов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Жоғары аудиторлық палатасының кейбір мәселелері туралы" Қазақстан Республикасы Президентінің 2022 жылғы 26 қарашадағы № 5 Жарлығына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Ю.Ф. Энгель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комиссиясы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Бейсенбекұлы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бюджеттік кредиттер міндеттемелерді орындау қамтамасыз етілмей бөлінуі мүмкін қаржы агенттіктерінің тізбесін айқындау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Темірбеков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қорының орналастыруы үшін материалдық емес активтерді қоспағанда, рұқсат етілген қаржы құралдарының және олармен жасалатын мәмілелердің тізбесін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ҰБ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Темірбеков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жергілікті атқарушы органдарының қарыз алу мақсаттарының тізбесін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 Әмрин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ішкі нарықта шығаратын мемлекеттік қазынашылық міндеттемелерді шығару, орналастыру, айналысқа жіберу, қызмет көрсету және өтеу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 Кеңбейіл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әл-ауқат қорының борыштық бағалы қағаздарын сатып алу жолымен Қазақстан Республикасы Ұлттық қорының қаражаты есебінен қаржыландыруға ұсынылатын жалпыұлттық маңызы бар жобаларға сараптама жүргізу, сондай-ақ осындай жобаларды қаржыландырудың баламалы көздерінің болуын қарау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 Әмрин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қорының жыл сайынғы сыртқы аудитін жүргізу үшін аудиторлық ұйымды таңдау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Темірбеков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заңнамалық актісінде айқындалған ерекше мәртебесі бар республикалық маңызы бар қаланың жергілікті атқарушы органының орнықты даму мақсаттарын іске асыру шеңберінде "жасыл" жобаларды қаржыландыру үшін "Астана" халықаралық қаржы орталығының алаңында айналысқа түсетін ұлттық валютадағы мемлекеттік бағалы қағаздарды шығару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 Кеңбейіл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жасыл облигацияларды шығару, орналастыру, айналысқа жіберу, қызмет көрсету және өтеу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 Кеңбейіл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 активтерді есептеу, Қазақстан Республикасының Ұлттық қорын пайдалану қағидаларын, сондай-ақ Қазақстан Республикасы Ұлттық қорының қалыптастырылуы мен пайдаланылуы туралы жылдық есепті жасау нысандары мен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ҰБ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Темірбеков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және жергілікті атқарушы органдардың резервтерін бөлу және пайдалану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Темірбеков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субъектілерінің борышына мониторинг жүргізу және бақылау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 Кеңбейіл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сыртқы қарыздар және республикалық бюджеттен қоса қаржыландыру бойынша есептілікті ұсыну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 Кеңбейіл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қазынашылық шоттан уақытша бос бюджет ақшасын орналастыру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ҰБ, ҚНРДА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Темірбеков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бастамаларына арналған резервті бөлу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Темірбеков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Блоктық бюджеттеуді іске асыру (енгізу) қағидаларын және блоктық бюджеттеуге қатысатын мемлекеттік органдар мен жергілікті атқарушы органдардың тізбесін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Темірбеков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қазынашлықтың мемлекеттік және мемлекет кепілдік берген қарыздарды, мемлекет кепілгерлігімен берілетін қарыздарды, мемлекеттік кепілдіктерді, экспортты қолдау бойынша мемлекеттік кепілдіктер мен мемлекет кепілгерліктерін тіркеу және есепке алу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Темірбеков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 құқығындағы мемлекеттік кәсіпорындардың және акцияларының (жарғылық капиталға қатысу үлестерінің) бақылау пакеті мемлекетке тиесілі ұйымдардың қаржылық қызметтерді сатып алуының кейбір мәселелері туралы" Қазақстан Республикасы Үкіметінің қаулысына өзгерістер мен толықтыру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ҰБ, ҚНРДА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Темірбеков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атқарылуы туралы жылдық есепті жасау және ұсыну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Темірбеков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мекендерге арналған өңірлік стандарттар жүйесін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Омарбеков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шығыстары туралы талдамалық есепті қалыптастыру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 Әмрин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негіздер бойынша мемлекет меншiгiне айналдырылған (түскен) мүлiктi есепке алудың, сақтаудың, бағалаудың және одан әрi пайдаланудың кейбiр мәселелерi" туралы Қазақстан Республикасы Үкіметінің 2002 жылғы 26 шілдедегі № 833 қаулысына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Темірбеков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органдардың штат санының лимиттерiн бекiтудiң кейбiр мәселелерi туралы" Қазақстан Республикасы Үкіметінің 2004 жылғы 15 желтоқсандағы № 1324 қаулысына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Омарбеков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Қаржы министрлігінің кейбір мәселелері туралы" Қазақстан Республикасы Үкіметінің 2008 жылғы 24 сәуірдегі № 387 қаулысына өзгерістер мен толықтырулар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 Егемберді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мәселелері жөнінде мамандандырылған ұйым құру туралы" Қазақстан Республикасы Үкіметінің 2008 жылғы 17 шілдедегі № 693 қаулысына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 Қасенов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 акционерлік қоғамының дивидендтік саясатын айқындау туралы" Қазақстан Республикасы Үкіметінің 2013 жылғы 29 мамырдағы № 543 қаулысына өзгерістер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 Қасенов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министрлігінің мәселелері" туралы Қазақстан Республикасы Үкіметінің 2014 жылғы 24 қыркүйектегі № 1011 қаулысына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 Сыздықов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мемлекеттік жоспарлау жүйесін бекіту туралы" Қазақстан Республикасы Үкіметінің 2017 жылғы 29 қарашадағы № 790 қаулысына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 Әмрин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маңызды мемлекеттік-жекешелік әріптестік жобаларының тізбесін бекіту туралы" Қазақстан Республикасы Үкіметінің 2017 жылғы 26 желтоқсандағы № 875 қаулысына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 Қасенов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Қорғаныс министрлігі туралы ережені бекіту және Қазақстан Республикасы Үкіметінің кейбір шешімдерінің күші жойылды деп тану туралы" Қазақстан Республикасы Үкіметінің 2022 жылғы 2 маусымдағы № 357 қаулысына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Ш.Х. Жазықбаев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және Ұлттық экономика министрлiктерінің кейбiр мәселелерi туралы" Қазақстан Республикасы Үкіметінің 2017 жылғы 17 ақпандағы № 71 қаулысына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Амангельдиев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министрлігінің кейбір мәселелері туралы" Қазақстан Республикасы Үкіметінің 2022 жылғы 19 тамыздағы № 580 қаулысына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Щеглова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Су ресурстары және ирригация министрлігінің кейбір мәселелері" туралы Қазақстан Республикасы Үкіметінің 2023 жылғы 4 қазандағы № 863 қаулысына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 Ыбрайханов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министрлігінің кейбір мәселелері" туралы Қазақстан Республикасы Үкіметінің 2023 жылғы 4 қазандағы № 862 қаулысына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Мұқаев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талаптарды, нысаналы жинақтарды және нысаналы жинақ төлемдерін қалыптастыру мен есепке алу, сондай-ақ нысаналы талаптарды есепке жазу қағидаларын бекіту туралы" Қазақстан Республикасы Үкіметінің 2024 жылғы 18 қаңтардағы № 16 қаулысына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Темірбеков</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"Прокуратура органдарына көліктік қызмет көрсетуге арналған арнаулы көлік құралдарының заттай нормаларын бекіту туралы" Қазақстан Республикасы Үкіметінің 2013 жылғы 3 қыркүйектегі № 916 қаулысының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(келісу бойынша),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 Қойгелдиев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"Пилоттық жоба шеңберінде блоктық бюджетті енгізу, оның жұмыс істеу қағидаларын бекіту және блоктық бюджетті пайдаланатын мемлекеттік органдар тізбесін айқындау туралы" Қазақстан Республикасы Үкіметінің 2024 жылғы 18 қыркүйектегі № 761 қаулысының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Темірбеков</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кейбір шешімдерінің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 Қажкенов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кейбір шешімдерінің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 Қасенов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саласындағы зерттеулердің, консалтингтік көрсетілетін қызметтердің құнын айқындау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Жоғары аудиторлық палатасының нормативтік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 (келісу бойынша), Қаржымині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Ю.Ф. Энгель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саласындағы мемлекеттік тапсырманың құнын айқындау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Жоғары аудиторлық палатасының нормативтік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 (келісу бойынша), Қаржымині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Ю.Ф. Энгель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қорының бухгалтерлік есебін жүргізу және қаржылық есептілігін жасау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 Директорлар кеңесінің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 Жамаубаев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комиссиясы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Әкімдердің орынбасарлары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прокуратурасының жанындағы Құқық қорғау органдары академиясының тауарларды (жұмыстарды, көрсетілетін қызметтерді) өткізуі бойынша ақылы қызмет түрлерін көрсету және оның тауарларды (жұмыстарды, көрсетілетін қызметтерді) өткізуден түскен ақшаны жұмсау қағидаларын бекіту туралы" Қазақстан Республикасы Бас Прокурорының 2018 жылғы 10 желтоқсандағы № 135 бұйрығына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Прокурорының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 Қойгелдиев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 және қарсы барлау қызметін жүзеге асыратын арнаулы мемлекеттік органдардың бюджеттік инвестицияларын жоспарлау және іске асыру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комитеті Төрағасының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 Наймантаев</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 және қарсы барлау қызметін жүзеге асыратын арнаулы мемлекеттік органдардың бюджеттік инвестицияларын жоспарлау және іске асыру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күзет қызметі  бастығының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МКҚ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 Жақыпов</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мемлекеттік органдардың бюджетті атқару рәсімдерін бекіту туралы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комитеті Төрағасының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(келісу бойынша),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 Наймантаев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мемлекеттік органдардың бюджетті атқару рәсімдерін бекіту туралы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күзет қызметі бастығының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МКҚ (келісу бойынша),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 Жақыпов</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 қайта даярлау және біліктілігін арттыру бойынша бөлінетін бюджеттік бағдарламаларды бөлу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 Төрағасының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 (келісу бойынша),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 Мүксімов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мемлекеттік тапсырмаларға қорытынды беру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Бәсекелестікті қорғау және дамыту агенттігінің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БҚДА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Сәмбетов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Зерттеулердің, консалтингтік көрсетілетін қызметтердің құнын айқындау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ОМО,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басшылардың орынбасарлары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тапсырманың құнын айқындау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ОМО,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басшылардың орынбасарлары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нормаларды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ОМО,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басшылардың орынбасарлары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көлік инфрақұрылымының ең төмен стандарттарын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басшылардың орынбасарлары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бюджеттік комиссия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басшылардың орынбасарлары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Шығыстарға шолу жүргізу, мақсаттарды, тақырыптарды, объектілерді, өлшемшарттарды, көлемді (қамтуды), деңгейді, уақыт кезеңін, мерзімділікті айқындау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 Әмрин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қаржының жай-күйі туралы болжамды мәліметтерді есептеу және үкіметтік борыштың, жергілікті атқарушы органдар борышының, мемлекеттік кепілдіктер беру, экспортты қолдау бойынша мемлекеттік кепілдіктер беру, Қазақстан Республикасы Үкіметінің мемлекеттік-жекешелік әріптестік жобалары бойынша мемлекеттік міндеттемелерінің, жергілікті атқарушы органдардың мемлекеттік-жекешелік әріптестік жобалары бойынша мемлекеттік міндеттемелерінің, мемлекет кепілгерлігін беру, квазимемлекеттік сектор субъектілерінің сыртқы борышының лимиттерін айқындау, сыртқы қарыздарды тарту құқығы берілген квазимемлекеттік сектор субъектілерінің өлшемшарттарын айқындау және тізбесін қалыптастыру әдістемелерін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 Әмрин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функциялары тізілімінің жүргізу қағидаларын, сондай-ақ оның құрылымын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Омарбеков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жобаларын жоспарлаудың және іске асырудың кейбір мәселелері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 Қасенов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жобаларды жоспарлау және іске асыру, инвестициялық ұсынысты, техникалық-экономикалық және қаржылық-экономикалық негіздемелерді әзірлеу немесе түзету, қажетті сараптамаларды жүргізу, бюджеттік кредиттеудің орындылығын айқындау, мемлекеттік инвестициялық жобалардың портфелін қалыптастыру, сондай-ақ бекітілген (нақтыланған) параметрлерді түзету, мемлекеттік инвестициялық жобаларды іріктеу, іске асырылуын мониторингтеу және бағалау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 Қасенов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цифрлық картасын әзірлеу жөніндегі әдістемені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 Қасенов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кірістерін болжамдау әдістемесін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 Әмрин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мекендерге арналған өңірлік стандарттар жүйесіне мониторинг жүргізу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Омарбеков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мекендерге арналған өңірлік стандарттар жүйесін әзірлеу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Омарбеков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өзара іс-қимыл жасау қағидаларын және салық саясаты саласындағы уәкілетті органға парафискалдық төлемдерге әкеп соғатын, бәсекелес ортаға берілген орталық және (немесе) жергілікті атқарушы органдар функцияларының тізілімін беру мерзімдерін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Омарбеков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Агломерация аумағында жергілікті маңызы бар мәселелерді бірлесіп шешу бойынша бір деңгейдегі жергілікті бюджеттердің бір-бірімен өзара қарым-қатынасы қағидаларын, Агломерация аумағында жергілікті маңызы бар мәселелерді бірлесіп шешу туралы келісімді іске асыру туралы есептілікті жасау және ұсыну қағидаларын және агломерация аумағында жергілікті маңызы бар мәселелерді бірлесіп шешу туралы келісімнің мазмұнына қойылатын талаптарды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Омарбеков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субъектілерінің тиісті бюджетке аударымдардан немесе дивидендтер төленгеннен кейін қалған таза кіріс қаражатын пайдалану туралы ақпарат беру қағидалары мен нысанын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 Қасенов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веб-порталын пайдалану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 Қасенов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Есептілікті ұсыну қағидаларын, мерзімдері мен нысандарын, сондай-ақ байланысты гранттарды пайдаланудың барысы мен нәтижелері туралы ұсынылатын ақпаратқа қойылатын талаптарды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 мен Қазақстан Республикасы Қаржы министрінің бірлескен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Омарбеков Д.О. Темірбеков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Кесімді бағаны айқындау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ҰБ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 Әмрин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трансферттерді жоспарлау, орталық және жергілікті атқарушы органдардың, басқа ұйымдардың өзара іс-қимылы, тиісті саланың (саланың) орталық уәкілетті органдары мен жергілікті атқарушы органдардың жалпы сипаттағы трансферттерді есептеу және оларды пайдалану мониторингін жүргізу үшін қажетті нысандарды, көрсеткіштер тізбелерін ұсынуы және келісуі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 Әмрин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 гранттарды тартуға арналған өтінімдер беру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Омарбеков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 емес гранттарды тарту, пайдалану, пайдаланылуын мониторингтеу және бағалау қағидаларын бекiту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Омарбеков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тәуекелдер туралы талдамалық есепті әзірлеу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Қазақстан Республикасы Қаржы министрінің, Қазақстан Республикасы Қаржы нарығын реттеу және дамыту агенттігі</w:t>
            </w:r>
          </w:p>
          <w:p>
            <w:pPr>
              <w:spacing w:after="20"/>
              <w:ind w:left="20"/>
              <w:jc w:val="both"/>
            </w:pPr>
            <w:r>
              <w:rPr>
                <w:rFonts w:ascii="Times New Roman"/>
                <w:b w:val="false"/>
                <w:i w:val="false"/>
                <w:color w:val="000000"/>
                <w:sz w:val="20"/>
              </w:rPr>
              <w:t>
төрағасының, Қазақстан Республикасы Ұлттық Банк төрағасының бірлескен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ҚНРДА, ҰБ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 Әмрин, А. Бейсенбекұлы,</w:t>
            </w:r>
          </w:p>
          <w:p>
            <w:pPr>
              <w:spacing w:after="20"/>
              <w:ind w:left="20"/>
              <w:jc w:val="both"/>
            </w:pPr>
            <w:r>
              <w:rPr>
                <w:rFonts w:ascii="Times New Roman"/>
                <w:b w:val="false"/>
                <w:i w:val="false"/>
                <w:color w:val="000000"/>
                <w:sz w:val="20"/>
              </w:rPr>
              <w:t>
Н.А. Абдрахманов,</w:t>
            </w:r>
          </w:p>
          <w:p>
            <w:pPr>
              <w:spacing w:after="20"/>
              <w:ind w:left="20"/>
              <w:jc w:val="both"/>
            </w:pPr>
            <w:r>
              <w:rPr>
                <w:rFonts w:ascii="Times New Roman"/>
                <w:b w:val="false"/>
                <w:i w:val="false"/>
                <w:color w:val="000000"/>
                <w:sz w:val="20"/>
              </w:rPr>
              <w:t>
А. М. Баймағамбетов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мақсаттар мен нысаналы индикаторлар, олардың декомпозициясы туралы жиынтық сандық мәліметтерді қамтитын бекітілген даму жоспарлары туралы жиынтық агрегацияланған ақпаратты қалыптастыру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 Әмрин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орталық мемлекеттік органдардың мақсаттар мен нысаналы индикаторларға қол жеткізу туралы жиынтық сандық мәліметтерді, олардың декомпозициясын қамтитын даму жоспарларының іске асырылуы туралы шоғырландырылған есепті қалыптастыру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 Әмрин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активтерді және квазимемлекеттік секторды басқару жөніндегі ұлттық баяндаманы қалыптастыру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 Қасенов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субъектілерінің іс-шаралар жоспарларының немесе даму жоспарларының орындалуы жөніндегі есепті, квазимемлекеттік сектор субъектілерінің іс-шаралар жоспарларын немесе даму жоспарларын мониторингтеу нәтижелері туралы есепті және квазимемлекеттік сектор субъектілерінің іс-шаралар жоспарларының немесе даму жоспарларының іске асыруын бағалау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 Қасенов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кәсіпкерлікті мемлекеттік қолдау шараларының тізілімін қалыптастыру, жүргізу және өзектілендіру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 Қасенов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Әлеуметтік-экономикалық даму болжамын, оның ішінде облыстың, республикалық маңызы бар қаланың, астананың әлеуметтік-экономикалық даму болжамын әзірлеу қағидаларын, мерзімдерін және бөлімдерінің құрылымын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 Әмрин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ұзақ мерзімді даму болжамын әзірлеу қағидаларын, мерзімін, құрылымы мен мазмұнын және мемлекеттік органдардың өзара іс-қимыл жасауын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 Әмрин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кәсіпкерлікті мемлекеттік қолдау шараларының тізілімін бекіту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 Қасенов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трансферттер есеп-қисабының үлгілік әдістемесін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 Әмрин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кәсіпкерлікті мемлекеттік қолдау шаралары стандартының үлгілік нысанын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 Қасенов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кепілдіктер беру үшін инвестициялық жобалар бойынша техникалық-экономикалық негіздемені әзірлеуге немесе түзетуге және оның экономикалық сараптамасына қойылатын талаптарды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 Қасенов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 қолдау бойынша мемлекеттік кепілдіктер беру үшін бюджет саясаты жөніндегі орталық уәкілетті органның қорытындысын әзірлеуге немесе түзетуге қойылатын талаптарды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 Қасенов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 гранттардың пайдаланылуын бағалау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және Қазақстан Республикасы Қаржы министрінің бірлескен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 Қасенов, Д.О. Темірбеков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мемлекет кепілдік берген қарыздар алудың, мемлекет кепілгерліктерінің кейбір мәселелері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 Кеңбейіл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немесе жергілікті бюджет есебінен ұсталатын мемлекеттік мекемелердің оларды өткізуден түсетін ақшасы өз иелігінде қалатын тауарлары (жұмыстары, көрсетілетін қызметтері) тізбесінің сыныптауышын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Темірбеков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оның ішінде жасалған азаматтық-құқықтық мәмілелерді тіркеу міндетті болып табылатын шығыстар түрлерінің экономикалық сыныптамасы ерекшеліктерінің тізбесін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Темірбеков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бюджетке, Қазақстан Республикасының Ұлттық қорына, Жәбірленушілерге өтемақы қорына, Арнаулы мемлекеттік қорға салықтық емес түсімдер жөніндегі уәкілетті органдардың және негізгі капиталды, трансферттерді, бюджеттік кредиттерді өтеу сомаларын сатудан, мемлекеттің қаржы активтерін, салықтық емес түсімдер бөлінісінде қарыздарды сатудан түсетін түсімдерді өндіріп алуға жауапты және бақылауды жүзеге асыратын уәкілетті мемлекеттік органдардың тізбесін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Е.Е. Біржанов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мекемелердің бухгалтерлік есепке алу шоттарының жоспарын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 Кеңбейіл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есепке алуды жүргізу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Темірбеков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Акцияларының мемлекеттік пакеттері (жарғылық капиталға қатысу үлестері) республикалық меншікте болатын мемлекеттік кәсіпорындардың, акционерлік қоғамдардың, жауапкершілігі шектеулі серіктестіктердің тізбесін айқындау және республикалық бюджет комиссиясының қарауына шығару, төлемдердің мөлшерін азайту немесе дивидендтер (таза пайда) төлеуден босату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және Қазақстан Республикасы Ұлттық экономика министрінің бірлескен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Темірбеков, А.Б. Қасенов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жергілікті атқарушы органының ішкі нарықта айналысқа жіберу үшін бағалы қағаздар шығаруы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 Кеңбейіл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 органдар мен мемлекеттік аудит және қаржылық бақылау органдарына бюджеттік процестің ақпараттандыру объектілеріне қолжетімділікті қамтамасыз ету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 Тұрысов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мекемелерде бухгалтерлік есепке алуды жүргізу қағидалары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 Кеңбейіл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қазынашылық атқарылуы және оларға кассалық қызмет көрсету рәсімдерін, қазынашылық есепке алу және мониторинг рәсімдер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Темірбеков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қаржының жай-күйі туралы мәліметтерді мониторингтеу және қалыптастыру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Темірбеков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 жоспарлау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Темірбеков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сұрау салуды жасау, ұсыну, қарау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Темірбеков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қарыздар тарту есебінен іске асырылатын институционалдық жобаларды жоспарлау және іске асыру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 Кеңбейіл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борышты жергілікті бюджеттерде көзделген қаражат есебінен өтеуді және оған қызмет көрсетуді жүзеге асыруы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 Кеңбейіл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 қолдау бойынша Қазақстан Республикасының мемлекеттік кепілдігін беру қағидаларын және оны беру нысанын бекіту туралы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 Кеңбейіл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өндіріп алынуын үмітсіз деп тану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Темірбеков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мониторинг жүргізу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Темірбеков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мекемелерде түгендеу жүргізу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 Кеңбейіл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кредиттеудің кейбір мәселелері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Темірбеков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 қолдау бойынша мемлекет кепілдік берген міндеттемеге және экспортты қолдау бойынша мемлекеттік кепілдігі бар Қазақстанның Экспорттық-кредиттік агенттігінің қаржылық жағдайына мониторинг жүргізу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 Кеңбейіл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тіркеу, есепке алу және мониторингтеу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Темірбеков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әкімшілерінің және республикалық бюджеттің, облыстың, республикалық маңызы бар қаланың, астананың, аудандық (облыстық маңызы бар қаланың) бюджеттің атқарылуы жөніндегі уәкілетті органдардың бухгалтерлік есепке алуды жүргізуге және қаржылық есептілікті жасауға уәкілетті лауазымды адамдарын сертификаттау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 Кеңбейіл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әкімшілерінің квазимемлекеттік сектордың ведомстволық бағынысты субъектілерінің қаржылық есептілігі деректері бар жылдық шоғырландырылған қаржылық есептілікті жасау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 Кеңбейіл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бiрыңғай бюджеттiк сыныптамасын жасау және оған өзгерістер мен толықтырулар енгізу қағидаларын бекiту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Темірбеков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есептілікті жасау және ұсыну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Темірбеков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 жоспарлау мен атқару сатыларында азаматтық бюджетті жасау, ұсыну және жариялау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Темірбеков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әкімшілерінің және бюджетті атқару жөніндегі жергілікті уәкілетті органдардың жылдық шоғырландырылған қаржылық есептілікті жасауы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 Кеңбейіл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статистикасы бойынша есеп жасау, уәкілетті мемлекеттік органдардың өзара іс-қимылы және ақпарат ұсынуы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Темірбеков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аударымды пайдалану туралы есептілікті жасау қағидаларын, оны ұсыну нысандары мен мерзімдерін, сондай-ақ нысаналы аударымды пайдаланудың барысы мен нәтижелері туралы ұсынылатын ақпаратқа қойылатын талаптарды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Темірбеков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әкімшісінің болжамды шоғырландырылған қаржылық есептілікті жасауы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Темірбеков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 республикалық маңызы бар қаланың, астананың бюджеті бойынша болжамды шоғырландырылған қаржылық есептілікті жасау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Темірбеков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бойынша болжамды шоғырландырылған қаржылық есептілікті жасау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Темірбеков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процесті ақпараттандыру объектілеріне қойылатын стандарттар мен талаптарды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 Тұрысов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саясатын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 Кеңбейіл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 үшін бухгалтерлік құжаттама нысандарын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 Кеңбейіл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есептілік нысандарын және оларды жасау мен ұсыну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 Кеңбейіл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қаржы жылына арналған бюджеттік өтінімді жасау және ұсыну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Темірбеков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қаржы жылына арналған бюджетті атқару және оған кассалық қызмет көрсету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Темірбеков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мекемелердің тауарларды (жұмыстарды, көрсетілетін қызметтерді) өткізуден түскен ақшасы өз иелігінде қалатын тауарларды (жұмыстарды, көрсетілетін қызметтерді) өткізуі бойынша ақылы қызмет түрлерін жүзеге асыруы, мемлекеттік мекемелердің тауарларды (жұмыстарды, көрсетілетін қызметтерді) өткізуден түскен өз иелігінде қалатын ақшаны пайдалануы қағидаларын бекіту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Бекиев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шарты шеңберінде жүзеге асырылатын күрделі шығыстардың құны мен нысанасын айқындау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СРИМ, ЭТРМ,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 Есімсейітов, Е.М. Ибрайханов, Н.Қ. Шәрбиев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каналдар арқылы беру, суару үшін су беру және тірек гидротехникалық құрылысжайларының көмегімен жерүсті ағынын реттеу қызметін көрсететін табиғи монополия субъектілерінің тәуекел дәрежесін бағалау өлшемшарттарын және тексеру парағын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Су ресурстары және ирригация министрінің және Қазақстан Республикасы Ұлттық экономика министрінің бірлескен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 Ибрайханов, А.Б. Қасенов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қызметтердің тізбесін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Су ресурстары және ирригация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 Ибрайханов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 субъектілерінің қызметін жүзеге асыру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Су ресурстары және ирригация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 Ибрайханов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су қоймаларын, каналдарын және гидротехникалық құрылыстарын дамытуға мемлекеттік кепілдікпен тартылған қарыздарды өтеу, қызмет көрсету және бірлесіп қаржыландыру бойынша шығыстарды жабуға бюджеттен субсидиялау және субсидияларды төлеу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Су ресурстары және ирригация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 Ибрайханов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Тарифтерді қалыптастыру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Су ресурстары және ирригация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 Ибрайханов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 субъектілері қызметкерлерінің нақты іс-қимыл тәртібі бар қызметтерді көрсетудің үлгілік регламентін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Су ресурстары және ирригация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 Ибрайханов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желілерге қосуға арналған техникалық шарттардың үлгілік нысанын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Су ресурстары және ирригация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 Ибрайханов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қызметтерді ұсынудың үлгілік шарттарын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Су ресурстары және ирригация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 Ибрайханов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трансферттер бөлу арқылы бюджеттен әлеуметтік медициналық сақтандыру қорына шығыстарды жоспарлау, бюджет қаражатын пайдалану туралы есептілікті жасау қағидаларын, оны ұсыну нысандары мен мерзімдерін, сондай-ақ бюджет қаражатын пайдаланудың барысы мен нәтижелері туралы ұсынылатын ақпаратқа қойылатын талаптарды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 Амангелдиев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жарнаны пайдалану туралы есептілікті жасау қағидаларын, оны ұсыну нысандары мен мерзімдерін, сондай-ақ нысаналы жарнаны пайдаланудың барысы мен нәтижелері туралы ұсынылатын ақпаратқа қойылатын талаптарды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 Амангелдиев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 шығындар" бөлінетін бюджеттік бағдарламасын бөлу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Сыртқы істер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 Саинов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азаматтарының құқықтары мен мүдделерін шетелде қорғау жөніндегі іс-шараларды қамтамасыз ету" бөлінетін бюджеттік бағдарламасын бөлу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Сыртқы істер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 Саинов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театрларға, концерттік ұйымдарға, мәдени-демалыс ұйымдарына, музейлерге және цирктерге субсидиялар төлеу қағидаларын бекіту туралы" Қазақстан Республикасы Мәдениет және спорт министрінің 2015 жылғы 16 қарашадағы № 354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Сыдықов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 (жұмыстарды, көрсетілетін қызметтерді) өткізуден түсетін ақша өз иелігінде қалатын мемлекеттік архивтердің оларды өткізу бойынша ақылы қызмет түрлерін көрсетуі және олардың тауарларды (жұмыстарды, көрсетілетін қызметтерді) өткізуден түскен ақшаны жұмсауы қағидаларын бекіту туралы" Қазақстан Республикасы Мәдениет және спорт министрінің 2018 жылғы 26 қыркүйектегі № 275 бұйрығына өзгерістер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Сыдықов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ұйымдық-құқықтық нысанында құрылған мемлекеттік кітапханалардың, мемлекеттік музейлер мен музей-қорықтардың тауарларды (жұмыстарды, көрсетілетін қызметтерді) өткізу бойынша ақылы қызмет түрлерін көрсету және олардың тауарларды (жұмыстарды, көрсетілетін қызметтерді) өткізуден түскен ақшаны жұмсау қағидаларын бекіту туралы" Қазақстан Республикасы Мәдениет және спорт министрінің 2015 жылғы 26 қаңтардағы № 21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Сыдықов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бюджеттердің интернет-порталында ақпаратты орналастыру және бюджеттік бағдарламалар паспорттарын (бюджеттік бағдарламалар паспорттарын іске асыру туралы есептерді) жария талқылау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 Құрманова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Өткізуден түскен ақшасы өздерінің иелігінде қалатын мемлекеттік мекемелердің тауарларды (жұмыстарды, көрсетілетін қызметтерді) өткізу жөніндегі ақылы қызмет түрлерін жүзеге асыру, мемлекеттік мекемелердің өз иелігінде қалатын тауарларды (жұмыстарды, көрсетілетін қызметтерді) өткізуден түскен ақшаны пайдалану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Щеглова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(немесе) ғылыми-техникалық қызмет субъектілерін базалық қаржыландыру бойынша бөлінетін бюджеттік бағдарламаларды бөлу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Щеглова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 мемлекеттік мекемелерінің тауарларды (жұмыстарды, көрсетілетін қызметтерді) өткізу және оларды өткізуден түскен ақшаны пайдалану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 Бейсенов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Өткізуден түскен ақшасы өздерінің иелігінде қалатын мемлекеттік мекемелердің тауарларды (жұмыстарды, көрсетілетін қызметтерді) өткізу жөніндегі ақылы қызмет түрлерін жүзеге асыру, мемлекеттік мекемелердің өз иелігінде қалатын тауарларды (жұмыстарды, көрсетілетін қызметтерді) өткізуден түскен ақшаны пайдалану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 Әбілмәжінов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пилоттық ұлттық жобаны іске асыру кезінде бюджеттің атқарылуы рәсімдерін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Оспан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салымды пайдалану туралы есептелікті жасау қағидаларын, оны ұсыну нысандары мен мерзімдерін, сондай-ақ нысаналы салымды пайдаланудың барысы мен нәтижелері туралы ұсынылатын ақпаратқа қойылатын талаптарды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 Әбілмәжінов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Сұрыптарды сынау саласындағы мемлекеттік мекеменің тауарларды (жұмыстарды, көрсетілетін қызметтерді) өткізу бойынша ақылы қызмет түрлерін көрсетуі және олардың тауарларды (жұмыстарды, көрсетілетін қызметтерді) өткізуден түскен ақшаны жұмсауы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Сұлтанов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саласындағы мемлекеттік мекемелердің тауарларды (жұмыстарды, көрсетілетін қызметтерді) өткізу бойынша ақылы қызмет түрлерін көрсету және олардың тауарларды (жұмыстарды, көрсетілетін қызметтерді) өткізуден түскен ақшаны жұмсау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 Бердалин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өндірісіне агрохимиялық қызмет көрсету саласындағы мемлекеттiк мекеменiң көрсетiлетін қызметтердi өткiзу бойынша ақылы қызмет түрлерiн көрсету және оның көрсетiлетiн қызметтердi өткiзуден түскен ақшаны жұмсау қағидаларын бекiту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Сұлтанов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Тасымалдаушылардың әлеуметтік маңызы бар жолаушылар тасымалдарын жүзеге асыруға байланысты шығындарын бюджет қаражаты есебінен субсидиялаудың үлгілік шартын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 Қалиақпаров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Ақпараттандыру объектілерін құруды және дамытуды көздейтін техникалық тапсырманы түзетуге байланысты бюджеттік инвестициялық жобаларды жоспарлау және іске асыру, сондай-ақ мемлекеттік инвестициялық жобалардың бекітілген (нақтыланған) параметрлерін түзету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Цифрлық даму, инновациялар және аэроғарыш өнеркәсібі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ҰЭМ,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Мун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Есептілікті ұсыну қағидалары мен мерзімдерін және нысандарын, сондай-ақ ақпараттық жүйелерді құруға немесе дамытуға байланысты гранттарды пайдалану барысы мен нәтижелері туралы ұсынылатын ақпаратқа қойылатын талаптарды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Цифрлық даму, инновациялар және аэроғарыш өнеркәсібі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Мун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ерекше қорғалатын табиғи аумақтар салаларындағы мемлекеттік мекемелердің тауарларды (жұмыстарды, көрсетілетін қызметтерді) өткізу бойынша ақылы қызмет түрлерін көрсетуі және олардың тауарларды (жұмыстарды, көрсетілетін қызметтерді) өткізуден түскен ақшаны жұмсауы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 Шәрбиев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жылға арналған мұнай секторы ұйымдарының тізбесін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және   Қазақстан Республикасы Энергетика министрінің бірлескен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Е.Е. Біржанов, Қ.Б. Арымбек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"Теміржолдарды техникалық пайдалану, қызмет көрсету және жөндеу қағидаларын бекіту туралы" Қазақстан Республикасы Көлік және коммуникация министрінің м.а. 2011 жылғы 12 мамырдағы № 275 бұйрығана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 Қалиақпаров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энергиясының көтерме нарығын ұйымдастыру мен оның жұмыс iстеу қағидаларын бекіту туралы" Қазақстан Республикасы Энергетика министрінің 2015 жылғы 20 ақпандағы № 106 бұйрығына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 Есімханов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басқарушы холдингтердің, ұлттық холдингтердің және ұлттық компаниялардың даму жоспарларының орындалуы жөніндегі есептерді және акционері мемлекет болып табылатын ұлттық басқарушы холдингтердің, ұлттық холдингтердің, ұлттық компаниялардың іс-шаралар жоспарларын әзірлеу және ұсыну қағидаларын бекіту туралы" Қазақстан Республикасы Ұлттық экономика министрінің 2015 жылғы 26 ақпандағы № 139 бұйрығана өзгеріс пен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 Қасенов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басқарушы холдингтердің, ұлттық холдингтердің және ұлттық компаниялардың даму жоспарларын және акционері мемлекет болып табылатын ұлттық басқарушы холдингтердің, ұлттық холдингтердің, ұлттық компаниялардың іс-шаралар жоспарларын әзірлеу, бекіту, сондай-ақ олардың іске асырылуын мониторингтеу және бағалау қағидаларын бекіту туралы" Қазақстан Республикасы Ұлттық экономика министрінің 2015 жылғы 27 ақпандағы № 149 бұйрығана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 Қасенов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мүлікті басқару тиімділігін бағалау қағидаларын бекiту туралы" Қазақстан Республикасы Ұлттық экономика министрінің 2015 жылғы 11 наурыздағы № 193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 Қасенов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активтері сапасының ұлттық орталығының жұмыстар мен материалдардың сапасына сараптама жүргізуін ұйымдастыру қағидаларын бекіту туралы" Қазақстан Республикасы Инвестициялар және даму министрінің 2015 жылғы 20 наурыздағы № 305 бұйрығана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 Аблалиев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мүліктің тізілімін жүргізу қағидаларын бекіту туралы" Қазақстан Республикасы Қаржы министрінің 2015 жылғы 26 наурыздағы № 207 бұйрығына толықтыру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Темірбеков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көлігіндегі қауіпсіздік қағидаларын бекіту туралы" Қазақстан Республикасы Инвестициялар және даму министрінің міндетін атқарушының 2015 жылғы 26 наурыздағы № 334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 Қалиақпаров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"Темiржол көлiгiн техникалық пайдалану қағидаларын бекіту туралы" Қазақстан Республикасы Инвестициялар және даму министрінің 2015 жылғы 30 сәуірдегі № 544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 Қалиақпаров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комитетінің Шекара қызметін және Шекара академиясын қызметтік жануарлармен жабдықтау нормаларын бекіту туралы" Қазақстан Республикасы Ұлттық қауіпсіздік комитеті төрағасының 2015 жылғы 5 мамырдағы № 32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комитеті төрағасының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(келісу бойынша),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Е.Е. Алдажұманов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органдарының жекелеген санаттағы қызметкерлерін қызметті өткеру ерекшеліктерін ескере отырып, азық-түлік үлесімен қамтамасыз етудің заттай нормаларын бекіту туралы" Қазақстан Республикасы Ұлттық қауіпсіздік комитеті төрағасының 2015 жылғы 26 мамырдағы № 40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комитеті төрағасының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(келісу бойынша),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 Наймантаев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комитетінің Шекара қызметін және Шекара академиясын техникалық тәрбие құралдарымен және басқа да мәдени-ағартушылық мүлікпен, кеңсе жабдықтарымен, полиграфиялық жабдық жиынтықтарымен жабдықтаудың заттай нормаларын бекіту туралы" Қазақстан Республикасы Ұлттық қауіпсіздік комитеті төрағасының 2015 жылғы 12 маусымдағы № 47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комитеті төрағасының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(келісу бойынша),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 Наймантаев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жобаларын, оның ішінде концессиялық жобаларды консультациялық сүйемелдеу бойынша көрсетілетін қызметтер құнын айқындау әдістемесін бекіту туралы" Қазақстан Республикасы Ұлттық экономика министрінің міндетін атқарушының 2015 жылғы 24 шілдедегі № 564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 Қасенов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мемлекеттік-жекешелік әріптестік, оның ішінде концессиялар, мемлекеттік кепілдіктер беру үшін инвестициялық жобалар және техникалық-экономикалық негіздеме әзірлеуді талап ететін бюджеттік инвестициялық жобаларды бюджеттік кредиттеу, қаржы агенттерінің мемлекеттік инвестициялық саясатты іске асыруы мәселелері бойынша республикалық бюджет қаражаты есебінен сараптама жүргізу және құжаттаманы бағалау құнын айқындау әдістемесін бекіту туралы" Қазақстан Республикасы Ұлттық экономика министрінің міндетін атқарушының 2016 жылғы 21 қаңтардағы № 22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 Қасенов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"Тарифтерді қалыптастыру қағидаларын бекіту туралы" Қазақстан Республикасы Ұлттық экономика министрінің 2019 жылғы 19 қарашадағы № 90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 Қасенов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 субъектілерінің қызметін жүзеге асыру қағидаларын бекіту туралы" Қазақстан Республикасы Ұлттық экономика министрінің 2019 жылғы 13 тамыздағы № 73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 Қасенов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қызметтердің тізбесін бекіту туралы" Қазақстан Республикасы Ұлттық экономика министрінің 2019 жылғы 18 сәуірдегі № 26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 Қасенов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қызметтерді ұсынудың үлгілік шарттарын бекіту туралы" Қазақстан Республикасы Ұлттық экономика министрінің 2019 жылғы 24 маусымдағы № 58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 Қасенов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бақылайтын акционерлік қоғамдар мен жауапкершілігі шектеулі серіктестіктердің, мемлекеттік кәсіпорындардың даму жоспарларын әзірлеу, бекіту, олардың іске асырылуын мониторингілеу және бағалау, сондай-ақ олардың орындалуы жөніндегі есептерді әзірлеу және ұсыну қағидаларын бекіту туралы" Қазақстан Республикасы Ұлттық экономика министрінің 2019 жылғы 14 ақпандағы № 14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 Қасенов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қызметтер тізілімін бекіту туралы" Қазақстан Республикасының Цифрлық даму, инновациялар және аэроғарыш өнеркәсібі министрінің м.а. 2020 жылғы 31 қаңтардағы № 39/НҚ бұйрығына өзгерістер мен толықтыру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Цифрлық даму, инновациялар және аэроғарыш өнеркәсібі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СРИМ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 Коняшкин, Е.М. Ибрайханов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 акционерлік қоғамының іс-шаралар жоспарының мазмұнына қойылатын ең төменгі талаптарды бекіту туралы" Қазақстан Республикасы Ұлттық экономика министрінің 2020 жылғы 9 желтоқсандағы №249 бұйрығына өзгерістер мен толықтыру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 Қасенов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 субъектілері қызметкерлерінің нақты іс-қимыл тәртібі бар қызметтер көрсетудің үлгілік регламенттерін бекіту туралы" Қазақстан Республикасы Ұлттық экономика министрінің 2021 жылғы 6 қаңтардағы № 3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 Қасенов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объектілерін салу, реконструкциялау және пайдалану үшін мемлекеттік-жекешелік әріптестік шарттары бойынша, оның ішінде концессия шарты бойынша жер учаскесін уақытша өтеусіз пайдалануға беру қағидаларын бекіту туралы" Қазақстан Республикасы Қорғаныс министрінің 2021 жылғы 19 сәуірдегі № 236 бұйрығына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Әбубәкіров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шарттары бойынша, оның ішінде концессия шарты бойынша жекеше әріптеске және концессионерге шығындарды өтеу үшін қорғаныс объектілерін иеліктен шығару қағидаларын бекіту туралы" Қазақстан Республикасы Қорғаныс министрінің 2021 жылғы 22 сәуірдегі № 250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Әбубәкіров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даму жоспарын, мемлекеттік органдардың даму жоспарларын, облыстардың, республикалық маңызы бар қалалардың, астананың даму жоспарларын әзірлеу, іске асыру, мониторингін жүргізу және түзету әдістемесін бекіту туралы" Қазақстан Республикасы Премьер-Министрінің орынбасары – Ұлттық экономика министрінің 2021 жылғы 25 қазандағы № 93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 Әмрин</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комитеті Шекара қызметінің ғимараттары мен құрылыстарын балама энергия көздерімен жабдықтау нормаларын бекіту туралы" Қазақстан Республикасы Ұлттық қауіпсіздік комитеті төрағасының 2021 жылғы 30 желтоқсандағы № 904/қе-қа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комитеті төрағасының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Е.Е. Алдажұманов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және оның шегінен тыс жерде өткізілетін спорттық іс-шараларға дайындалу және қатысу кезеңінде спортшыларды, жаттықтырушыларды және дене шынықтыру және спорт саласындағы мамандарды, әскери қызметшілер мен құқық қорғау органдарының қызметкерлерін қамтамасыз етудің заттай нормаларын бекіту туралы" Қазақстан Республикасы Мәдениет және спорт министрінің міндетін атқырушының 2022 жылғы 21 қыркүйектегі № 273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Туризм және спорт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Жарасбаев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туралы келісімдерді жасасу, өзгерту және бұзу қағидаларын бекіту туралы" Қазақстан Республикасы Сыртқы істер министрінің м.а. 2023 жылғы 17 наурыздағы № 11-1-4/113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Сыртқы істер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 Қуантыров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"Тұжырымдамаларды, ұлттық жобаларды, доктриналарды (стратегияларды), кешенді жоспарларды әзірлеу, іске асыру, түзету және мониторингтеу тәртібін бекіту туралы" Қазақстан Республикасы Премьер-Министрінің орынбасары – Ұлттық экономика министрінің 2024 жылғы 29 қазандағы № 260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 Әмрин</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энергетикасының жай-күйін мониторингтеу қағидаларын бекіту туралы" Қазақстан Республикасы Энергетика министрінің м.а. 2025 жылғы 15 қаңтардағы № 19-н/қ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 Есімханов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кейбір бұйрықтарына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Темірбеков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кейбір бұйрықтарының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 Қасенов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кейбір бұйрықтарының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 Кеңбейіл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кейбір бұйрықтарының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 Бердалин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 Тұтынушылардың құқықтарын қорғау комитетінің мемлекеттік мекемелері - обаға қарсы күрес станцияларына қызмет көрсетуге арналған автомобиль және механикалық көлік құралдарының заттай нормаларын бекіту туралы" Қазақстан Республикасы Ұлттық экономика министрінің 2015 жылғы 5 наурыздағы № 187 бұйрығының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Сұлтанғазиев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ведомстволық бағыныстағы ұйымдары үшін тиісті көлік құралдарының заттай нормаларын бекіту туралы" Қазақстан Республикасы Әділет министрінің 2015 жылғы 9 қыркүйектегі № 485 және "Қазақстан Республикасы Әділет министрлігінің ведомстволық бағыныстағы ұйымдарын телефон байланысымен қамтамасыз етудің заттай нормаларын бекіту туралы" Қазақстан Республикасы Әділет министрінің 2015 жылғы 7 желтоқсандағы № 612 бұйрықтарының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Л.Қ. Мерсалимова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ірі кәсіпкерлік субъектілері - республикалық бюджетке корпоративтік табыс салығын төлеушілердің тізбесін бекіту туралы" Қазақстан Республикасы Ұлттық экономика министрінің 2019 жылғы 30 желтоқсандағы № 309 және Қазақстан Республикасының Қаржы бірінші вице-министрінің 2019 жылғы 30 желтоқсандағы № 1449 бірлескен бұйрығының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және</w:t>
            </w:r>
          </w:p>
          <w:p>
            <w:pPr>
              <w:spacing w:after="20"/>
              <w:ind w:left="20"/>
              <w:jc w:val="both"/>
            </w:pPr>
            <w:r>
              <w:rPr>
                <w:rFonts w:ascii="Times New Roman"/>
                <w:b w:val="false"/>
                <w:i w:val="false"/>
                <w:color w:val="000000"/>
                <w:sz w:val="20"/>
              </w:rPr>
              <w:t>
Қазақстан Республикасы Қаржы министрінің бірлескен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 Әмрин, Е.Е. Біржанов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 Өнеркәсіптік қауіпсіздік комитеті бөлімшелері арнайы көлік құралдары тиесілілігінің заттай нормаларын бекіту туралы" Қазақстан Республикасы Төтенше жағдайлар министрінің 2021 жылғы 29 наурыздағы № 141 бұйрығының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Төленбергенов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субсидиялардың экономикалық әсерін айқындау қағидаларын бекіту туралы" Қазақстан Республикасының Цифрлық даму, инновациялар және аэроғарыш өнеркәсібі министрінің 2021 жылғы 18 мамырдағы № 177/НҚ бұйрығының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Цифрлық даму, инновациялар және аэроғарыш өнеркәсібі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 Оразбек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субсидиялардың экономикалық әсерін айқындау қағидаларын бекіту туралы" Қазақстан Республикасы Мәдениет және спорт министрінің 2022 жылғы 1 наурыздағы № 62 бұйрығының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Сыдықов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субсидиялардың экономикалық әсерін айқындау қағидаларын бекіту туралы" Қазақстан Республикасы Экология, геология және табиғи ресурстар министрінің 2022 жылғы 26 қыркүйектегі № 632 бұйрығының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 Беков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пилоттық ұлттық жоба шеңберінде бюджеттік инвестицияларды жоспарлау және іске асыру қағидаларын және Білім беру саласындағы пилоттық ұлттық жобаны іске асыру кезінде бюджеттің атқарылуы рәсімдерін бекіту туралы" Қазақстан Республикасы Оқу-ағарту министрінің 2023 жылғы 17 ақпандағы № 41 бұйрығының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Оспан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сектордың сыртқы қарыздарының көлемін келісу қағидаларын бекіту туралы" Қазақстан Республикасы Ұлттық экономика министрінің 2023 жылғы 31 қазандағы № 173 және Қазақстан Республикасы Премьер-Министрінің орынбасары – Қаржы министрінің 2023 жылғы 1 қарашадағы № 1142 бірлескен бұйрығының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және Қазақстан Республикасы Қаржы министрінің бірлескен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 Әмрин, Д.М. Кеңбейіл</w:t>
            </w:r>
          </w:p>
        </w:tc>
      </w:tr>
    </w:tbl>
    <w:bookmarkStart w:name="z9" w:id="7"/>
    <w:p>
      <w:pPr>
        <w:spacing w:after="0"/>
        <w:ind w:left="0"/>
        <w:jc w:val="both"/>
      </w:pPr>
      <w:r>
        <w:rPr>
          <w:rFonts w:ascii="Times New Roman"/>
          <w:b w:val="false"/>
          <w:i w:val="false"/>
          <w:color w:val="000000"/>
          <w:sz w:val="28"/>
        </w:rPr>
        <w:t>
      Ескертпе: аббревиатуралардың толық жазылуы:</w:t>
      </w:r>
    </w:p>
    <w:bookmarkEnd w:id="7"/>
    <w:p>
      <w:pPr>
        <w:spacing w:after="0"/>
        <w:ind w:left="0"/>
        <w:jc w:val="both"/>
      </w:pPr>
      <w:r>
        <w:rPr>
          <w:rFonts w:ascii="Times New Roman"/>
          <w:b w:val="false"/>
          <w:i w:val="false"/>
          <w:color w:val="000000"/>
          <w:sz w:val="28"/>
        </w:rPr>
        <w:t xml:space="preserve">
      АШМ – Қазақстан Республикасының Ауыл шаруашылығы министрлігі; </w:t>
      </w:r>
    </w:p>
    <w:p>
      <w:pPr>
        <w:spacing w:after="0"/>
        <w:ind w:left="0"/>
        <w:jc w:val="both"/>
      </w:pPr>
      <w:r>
        <w:rPr>
          <w:rFonts w:ascii="Times New Roman"/>
          <w:b w:val="false"/>
          <w:i w:val="false"/>
          <w:color w:val="000000"/>
          <w:sz w:val="28"/>
        </w:rPr>
        <w:t>
      Әділетмині – Қазақстан Республикасының Әділет министрлігі;</w:t>
      </w:r>
    </w:p>
    <w:p>
      <w:pPr>
        <w:spacing w:after="0"/>
        <w:ind w:left="0"/>
        <w:jc w:val="both"/>
      </w:pPr>
      <w:r>
        <w:rPr>
          <w:rFonts w:ascii="Times New Roman"/>
          <w:b w:val="false"/>
          <w:i w:val="false"/>
          <w:color w:val="000000"/>
          <w:sz w:val="28"/>
        </w:rPr>
        <w:t>
      БҚДА – Қазақстан Республикасының Бәсекелестікті қорғау және дамыту агенттігі;</w:t>
      </w:r>
    </w:p>
    <w:p>
      <w:pPr>
        <w:spacing w:after="0"/>
        <w:ind w:left="0"/>
        <w:jc w:val="both"/>
      </w:pPr>
      <w:r>
        <w:rPr>
          <w:rFonts w:ascii="Times New Roman"/>
          <w:b w:val="false"/>
          <w:i w:val="false"/>
          <w:color w:val="000000"/>
          <w:sz w:val="28"/>
        </w:rPr>
        <w:t>
      БП – Қазақстан Республикасының Бас прокуратурасы;</w:t>
      </w:r>
    </w:p>
    <w:p>
      <w:pPr>
        <w:spacing w:after="0"/>
        <w:ind w:left="0"/>
        <w:jc w:val="both"/>
      </w:pPr>
      <w:r>
        <w:rPr>
          <w:rFonts w:ascii="Times New Roman"/>
          <w:b w:val="false"/>
          <w:i w:val="false"/>
          <w:color w:val="000000"/>
          <w:sz w:val="28"/>
        </w:rPr>
        <w:t>
      ҚНРДА– Қазақстан Республикасының Қаржы нарығын реттеу және дамыту агенттігі;</w:t>
      </w:r>
    </w:p>
    <w:p>
      <w:pPr>
        <w:spacing w:after="0"/>
        <w:ind w:left="0"/>
        <w:jc w:val="both"/>
      </w:pPr>
      <w:r>
        <w:rPr>
          <w:rFonts w:ascii="Times New Roman"/>
          <w:b w:val="false"/>
          <w:i w:val="false"/>
          <w:color w:val="000000"/>
          <w:sz w:val="28"/>
        </w:rPr>
        <w:t>
      МҚІА – Қазақстан Республикасының Мемлекеттік қызмет істері агенттігі;</w:t>
      </w:r>
    </w:p>
    <w:p>
      <w:pPr>
        <w:spacing w:after="0"/>
        <w:ind w:left="0"/>
        <w:jc w:val="both"/>
      </w:pPr>
      <w:r>
        <w:rPr>
          <w:rFonts w:ascii="Times New Roman"/>
          <w:b w:val="false"/>
          <w:i w:val="false"/>
          <w:color w:val="000000"/>
          <w:sz w:val="28"/>
        </w:rPr>
        <w:t>
      СЖРА – Қазақстан Республикасының Стратегиялық жоспарлау және реформалар агенттігі;</w:t>
      </w:r>
    </w:p>
    <w:p>
      <w:pPr>
        <w:spacing w:after="0"/>
        <w:ind w:left="0"/>
        <w:jc w:val="both"/>
      </w:pPr>
      <w:r>
        <w:rPr>
          <w:rFonts w:ascii="Times New Roman"/>
          <w:b w:val="false"/>
          <w:i w:val="false"/>
          <w:color w:val="000000"/>
          <w:sz w:val="28"/>
        </w:rPr>
        <w:t>
      ЖАП – Қазақстан Республикасының Жоғары аудиторлық палатасы;</w:t>
      </w:r>
    </w:p>
    <w:p>
      <w:pPr>
        <w:spacing w:after="0"/>
        <w:ind w:left="0"/>
        <w:jc w:val="both"/>
      </w:pPr>
      <w:r>
        <w:rPr>
          <w:rFonts w:ascii="Times New Roman"/>
          <w:b w:val="false"/>
          <w:i w:val="false"/>
          <w:color w:val="000000"/>
          <w:sz w:val="28"/>
        </w:rPr>
        <w:t>
      ҒЖБМ – Қазақстан Республикасының Ғылым және жоғары білім министрлігі;</w:t>
      </w:r>
    </w:p>
    <w:p>
      <w:pPr>
        <w:spacing w:after="0"/>
        <w:ind w:left="0"/>
        <w:jc w:val="both"/>
      </w:pPr>
      <w:r>
        <w:rPr>
          <w:rFonts w:ascii="Times New Roman"/>
          <w:b w:val="false"/>
          <w:i w:val="false"/>
          <w:color w:val="000000"/>
          <w:sz w:val="28"/>
        </w:rPr>
        <w:t>
      ДСМ – Қазақстан Республикасының Денсаулық сақтау министрлігі;</w:t>
      </w:r>
    </w:p>
    <w:p>
      <w:pPr>
        <w:spacing w:after="0"/>
        <w:ind w:left="0"/>
        <w:jc w:val="both"/>
      </w:pPr>
      <w:r>
        <w:rPr>
          <w:rFonts w:ascii="Times New Roman"/>
          <w:b w:val="false"/>
          <w:i w:val="false"/>
          <w:color w:val="000000"/>
          <w:sz w:val="28"/>
        </w:rPr>
        <w:t>
      ЖАО – жергілікті атқарушы органдар;</w:t>
      </w:r>
    </w:p>
    <w:p>
      <w:pPr>
        <w:spacing w:after="0"/>
        <w:ind w:left="0"/>
        <w:jc w:val="both"/>
      </w:pPr>
      <w:r>
        <w:rPr>
          <w:rFonts w:ascii="Times New Roman"/>
          <w:b w:val="false"/>
          <w:i w:val="false"/>
          <w:color w:val="000000"/>
          <w:sz w:val="28"/>
        </w:rPr>
        <w:t>
      КМ – Қазақстан Республикасының Көлік министрлігі;</w:t>
      </w:r>
    </w:p>
    <w:p>
      <w:pPr>
        <w:spacing w:after="0"/>
        <w:ind w:left="0"/>
        <w:jc w:val="both"/>
      </w:pPr>
      <w:r>
        <w:rPr>
          <w:rFonts w:ascii="Times New Roman"/>
          <w:b w:val="false"/>
          <w:i w:val="false"/>
          <w:color w:val="000000"/>
          <w:sz w:val="28"/>
        </w:rPr>
        <w:t>
      Қаржымині – Қазақстан Республикасының Қаржы министрлігі;</w:t>
      </w:r>
    </w:p>
    <w:p>
      <w:pPr>
        <w:spacing w:after="0"/>
        <w:ind w:left="0"/>
        <w:jc w:val="both"/>
      </w:pPr>
      <w:r>
        <w:rPr>
          <w:rFonts w:ascii="Times New Roman"/>
          <w:b w:val="false"/>
          <w:i w:val="false"/>
          <w:color w:val="000000"/>
          <w:sz w:val="28"/>
        </w:rPr>
        <w:t>
      Қорғанысмині – Қазақстан Республикасының Қорғаныс министрлігі;</w:t>
      </w:r>
    </w:p>
    <w:p>
      <w:pPr>
        <w:spacing w:after="0"/>
        <w:ind w:left="0"/>
        <w:jc w:val="both"/>
      </w:pPr>
      <w:r>
        <w:rPr>
          <w:rFonts w:ascii="Times New Roman"/>
          <w:b w:val="false"/>
          <w:i w:val="false"/>
          <w:color w:val="000000"/>
          <w:sz w:val="28"/>
        </w:rPr>
        <w:t>
      МАМ – Қазақстан Республикасының Мәдениет және ақпарат министрлігі;</w:t>
      </w:r>
    </w:p>
    <w:p>
      <w:pPr>
        <w:spacing w:after="0"/>
        <w:ind w:left="0"/>
        <w:jc w:val="both"/>
      </w:pPr>
      <w:r>
        <w:rPr>
          <w:rFonts w:ascii="Times New Roman"/>
          <w:b w:val="false"/>
          <w:i w:val="false"/>
          <w:color w:val="000000"/>
          <w:sz w:val="28"/>
        </w:rPr>
        <w:t xml:space="preserve">
      МКҚ – Қазақстан Республикасының Мемлекеттік күзет қызметі;  </w:t>
      </w:r>
    </w:p>
    <w:p>
      <w:pPr>
        <w:spacing w:after="0"/>
        <w:ind w:left="0"/>
        <w:jc w:val="both"/>
      </w:pPr>
      <w:r>
        <w:rPr>
          <w:rFonts w:ascii="Times New Roman"/>
          <w:b w:val="false"/>
          <w:i w:val="false"/>
          <w:color w:val="000000"/>
          <w:sz w:val="28"/>
        </w:rPr>
        <w:t>
      ОМ – Қазақстан Республикасының Оқу-ағарту министрлігі;</w:t>
      </w:r>
    </w:p>
    <w:p>
      <w:pPr>
        <w:spacing w:after="0"/>
        <w:ind w:left="0"/>
        <w:jc w:val="both"/>
      </w:pPr>
      <w:r>
        <w:rPr>
          <w:rFonts w:ascii="Times New Roman"/>
          <w:b w:val="false"/>
          <w:i w:val="false"/>
          <w:color w:val="000000"/>
          <w:sz w:val="28"/>
        </w:rPr>
        <w:t>
      ОМО – орталық мемлекеттік органдар;</w:t>
      </w:r>
    </w:p>
    <w:p>
      <w:pPr>
        <w:spacing w:after="0"/>
        <w:ind w:left="0"/>
        <w:jc w:val="both"/>
      </w:pPr>
      <w:r>
        <w:rPr>
          <w:rFonts w:ascii="Times New Roman"/>
          <w:b w:val="false"/>
          <w:i w:val="false"/>
          <w:color w:val="000000"/>
          <w:sz w:val="28"/>
        </w:rPr>
        <w:t>
      ӨҚМ – Қазақстан Республикасының Өнеркәсіп және құрылыс министірлігі;</w:t>
      </w:r>
    </w:p>
    <w:p>
      <w:pPr>
        <w:spacing w:after="0"/>
        <w:ind w:left="0"/>
        <w:jc w:val="both"/>
      </w:pPr>
      <w:r>
        <w:rPr>
          <w:rFonts w:ascii="Times New Roman"/>
          <w:b w:val="false"/>
          <w:i w:val="false"/>
          <w:color w:val="000000"/>
          <w:sz w:val="28"/>
        </w:rPr>
        <w:t>
      СРИМ – Қазақстан Республикасының Су ресурстары және ирригация министрлігі;</w:t>
      </w:r>
    </w:p>
    <w:p>
      <w:pPr>
        <w:spacing w:after="0"/>
        <w:ind w:left="0"/>
        <w:jc w:val="both"/>
      </w:pPr>
      <w:r>
        <w:rPr>
          <w:rFonts w:ascii="Times New Roman"/>
          <w:b w:val="false"/>
          <w:i w:val="false"/>
          <w:color w:val="000000"/>
          <w:sz w:val="28"/>
        </w:rPr>
        <w:t>
      СІМ – Қазақстан Республикасының Сыртқы істер министрлігі;</w:t>
      </w:r>
    </w:p>
    <w:p>
      <w:pPr>
        <w:spacing w:after="0"/>
        <w:ind w:left="0"/>
        <w:jc w:val="both"/>
      </w:pPr>
      <w:r>
        <w:rPr>
          <w:rFonts w:ascii="Times New Roman"/>
          <w:b w:val="false"/>
          <w:i w:val="false"/>
          <w:color w:val="000000"/>
          <w:sz w:val="28"/>
        </w:rPr>
        <w:t>
      ТЖМ – Қазақстан Республикасының Төтенше жағдайлар министрлігі;</w:t>
      </w:r>
    </w:p>
    <w:p>
      <w:pPr>
        <w:spacing w:after="0"/>
        <w:ind w:left="0"/>
        <w:jc w:val="both"/>
      </w:pPr>
      <w:r>
        <w:rPr>
          <w:rFonts w:ascii="Times New Roman"/>
          <w:b w:val="false"/>
          <w:i w:val="false"/>
          <w:color w:val="000000"/>
          <w:sz w:val="28"/>
        </w:rPr>
        <w:t>
      ТСМ – Қазақстан Республикасының Туризм және спорт министрлігі;</w:t>
      </w:r>
    </w:p>
    <w:p>
      <w:pPr>
        <w:spacing w:after="0"/>
        <w:ind w:left="0"/>
        <w:jc w:val="both"/>
      </w:pPr>
      <w:r>
        <w:rPr>
          <w:rFonts w:ascii="Times New Roman"/>
          <w:b w:val="false"/>
          <w:i w:val="false"/>
          <w:color w:val="000000"/>
          <w:sz w:val="28"/>
        </w:rPr>
        <w:t>
      ҰБ – Қазақстан Республикасының Ұлттық Банкі;</w:t>
      </w:r>
    </w:p>
    <w:p>
      <w:pPr>
        <w:spacing w:after="0"/>
        <w:ind w:left="0"/>
        <w:jc w:val="both"/>
      </w:pPr>
      <w:r>
        <w:rPr>
          <w:rFonts w:ascii="Times New Roman"/>
          <w:b w:val="false"/>
          <w:i w:val="false"/>
          <w:color w:val="000000"/>
          <w:sz w:val="28"/>
        </w:rPr>
        <w:t>
      ҰҚК– Қазақстан Республикасының Ұлттық қауіпсіздік комитеті;</w:t>
      </w:r>
    </w:p>
    <w:p>
      <w:pPr>
        <w:spacing w:after="0"/>
        <w:ind w:left="0"/>
        <w:jc w:val="both"/>
      </w:pPr>
      <w:r>
        <w:rPr>
          <w:rFonts w:ascii="Times New Roman"/>
          <w:b w:val="false"/>
          <w:i w:val="false"/>
          <w:color w:val="000000"/>
          <w:sz w:val="28"/>
        </w:rPr>
        <w:t>
      ҰЭМ – Қазақстан Республикасының Ұлттық экономика министрлігі;</w:t>
      </w:r>
    </w:p>
    <w:p>
      <w:pPr>
        <w:spacing w:after="0"/>
        <w:ind w:left="0"/>
        <w:jc w:val="both"/>
      </w:pPr>
      <w:r>
        <w:rPr>
          <w:rFonts w:ascii="Times New Roman"/>
          <w:b w:val="false"/>
          <w:i w:val="false"/>
          <w:color w:val="000000"/>
          <w:sz w:val="28"/>
        </w:rPr>
        <w:t>
      ЦДИАӨМ – Қазақстан Республикасының Цифрлық даму, инновациялар және аэроғарыш өнеркәсібі министрлігі;</w:t>
      </w:r>
    </w:p>
    <w:p>
      <w:pPr>
        <w:spacing w:after="0"/>
        <w:ind w:left="0"/>
        <w:jc w:val="both"/>
      </w:pPr>
      <w:r>
        <w:rPr>
          <w:rFonts w:ascii="Times New Roman"/>
          <w:b w:val="false"/>
          <w:i w:val="false"/>
          <w:color w:val="000000"/>
          <w:sz w:val="28"/>
        </w:rPr>
        <w:t>
      ІІМ – Қазақстан Республикасының Ішкі істер министрлігі;</w:t>
      </w:r>
    </w:p>
    <w:p>
      <w:pPr>
        <w:spacing w:after="0"/>
        <w:ind w:left="0"/>
        <w:jc w:val="both"/>
      </w:pPr>
      <w:r>
        <w:rPr>
          <w:rFonts w:ascii="Times New Roman"/>
          <w:b w:val="false"/>
          <w:i w:val="false"/>
          <w:color w:val="000000"/>
          <w:sz w:val="28"/>
        </w:rPr>
        <w:t>
      ЭМ – Қазақстан Республикасының Энергетика министрлігі;</w:t>
      </w:r>
    </w:p>
    <w:p>
      <w:pPr>
        <w:spacing w:after="0"/>
        <w:ind w:left="0"/>
        <w:jc w:val="both"/>
      </w:pPr>
      <w:r>
        <w:rPr>
          <w:rFonts w:ascii="Times New Roman"/>
          <w:b w:val="false"/>
          <w:i w:val="false"/>
          <w:color w:val="000000"/>
          <w:sz w:val="28"/>
        </w:rPr>
        <w:t>
      ЭТРМ – Қазақстан Республикасының Экология және табиғи ресурстар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