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f111" w14:textId="12f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Премьер-Министрiнiң 2022 жылғы 9 қыркүйектегі № 145-ө өкiмiне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18 маусымдағы № 82-ө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Премьер-Министрiнiң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халықаралық қаржы ұйымдарымен ынтымақтастығы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Премьер-Министрі, төраға" деген 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төраға";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төрағаның орынбасары" деген жол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төрағаның орынбасары";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хатшы" деген жол мынадай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министрлігі Халықаралық экономикалық ынтымақтастық департаментінің директоры, хатшы".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